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D52C" w14:textId="77777777" w:rsidR="00E97D9E" w:rsidRPr="00295534" w:rsidRDefault="00E97D9E" w:rsidP="00CB4526">
      <w:pPr>
        <w:spacing w:line="276" w:lineRule="auto"/>
        <w:ind w:left="-284"/>
        <w:jc w:val="center"/>
        <w:rPr>
          <w:b/>
          <w:sz w:val="22"/>
          <w:szCs w:val="22"/>
        </w:rPr>
      </w:pPr>
    </w:p>
    <w:p w14:paraId="492CD2C0" w14:textId="77777777" w:rsidR="00E97D9E" w:rsidRPr="00295534" w:rsidRDefault="00E97D9E" w:rsidP="00421AB1">
      <w:pPr>
        <w:spacing w:line="276" w:lineRule="auto"/>
        <w:ind w:left="-284"/>
        <w:jc w:val="center"/>
        <w:rPr>
          <w:b/>
          <w:sz w:val="22"/>
          <w:szCs w:val="22"/>
        </w:rPr>
      </w:pPr>
    </w:p>
    <w:p w14:paraId="579DDA74" w14:textId="77777777" w:rsidR="002930B0" w:rsidRPr="00295534" w:rsidRDefault="002930B0" w:rsidP="00421AB1">
      <w:pPr>
        <w:spacing w:line="276" w:lineRule="auto"/>
        <w:ind w:left="-284"/>
        <w:jc w:val="center"/>
        <w:rPr>
          <w:b/>
          <w:sz w:val="22"/>
          <w:szCs w:val="22"/>
        </w:rPr>
      </w:pPr>
      <w:r w:rsidRPr="00295534">
        <w:rPr>
          <w:b/>
          <w:sz w:val="22"/>
          <w:szCs w:val="22"/>
        </w:rPr>
        <w:t>T.C.</w:t>
      </w:r>
    </w:p>
    <w:p w14:paraId="5DD271A6" w14:textId="77777777" w:rsidR="002930B0" w:rsidRPr="00295534" w:rsidRDefault="002930B0" w:rsidP="00421AB1">
      <w:pPr>
        <w:spacing w:line="276" w:lineRule="auto"/>
        <w:jc w:val="center"/>
        <w:rPr>
          <w:b/>
          <w:sz w:val="22"/>
          <w:szCs w:val="22"/>
        </w:rPr>
      </w:pPr>
      <w:r w:rsidRPr="00295534">
        <w:rPr>
          <w:b/>
          <w:sz w:val="22"/>
          <w:szCs w:val="22"/>
        </w:rPr>
        <w:t>ESKİŞEHİR OSMANGAZİ ÜNİVERSİTESİ</w:t>
      </w:r>
    </w:p>
    <w:p w14:paraId="6D5EE184" w14:textId="2390ABF8" w:rsidR="002353A1" w:rsidRPr="00295534" w:rsidRDefault="00421AB1" w:rsidP="00421AB1">
      <w:pPr>
        <w:spacing w:line="276" w:lineRule="auto"/>
        <w:jc w:val="both"/>
        <w:rPr>
          <w:b/>
          <w:sz w:val="22"/>
          <w:szCs w:val="22"/>
        </w:rPr>
      </w:pPr>
      <w:r w:rsidRPr="00295534">
        <w:rPr>
          <w:b/>
          <w:sz w:val="22"/>
          <w:szCs w:val="22"/>
        </w:rPr>
        <w:t xml:space="preserve">                                                    </w:t>
      </w:r>
      <w:r w:rsidR="00295534">
        <w:rPr>
          <w:b/>
          <w:sz w:val="22"/>
          <w:szCs w:val="22"/>
        </w:rPr>
        <w:t xml:space="preserve">ZİRAAT </w:t>
      </w:r>
      <w:r w:rsidR="008439F9" w:rsidRPr="00295534">
        <w:rPr>
          <w:b/>
          <w:sz w:val="22"/>
          <w:szCs w:val="22"/>
        </w:rPr>
        <w:t xml:space="preserve">FAKÜLTESİ </w:t>
      </w:r>
      <w:r w:rsidR="002353A1" w:rsidRPr="00295534">
        <w:rPr>
          <w:b/>
          <w:sz w:val="22"/>
          <w:szCs w:val="22"/>
        </w:rPr>
        <w:t>DEKANLIĞINA</w:t>
      </w:r>
    </w:p>
    <w:p w14:paraId="6BFE7A97" w14:textId="77777777" w:rsidR="00421AB1" w:rsidRPr="00295534" w:rsidRDefault="00421AB1" w:rsidP="00421AB1">
      <w:pPr>
        <w:spacing w:line="276" w:lineRule="auto"/>
        <w:jc w:val="both"/>
        <w:rPr>
          <w:b/>
          <w:sz w:val="22"/>
          <w:szCs w:val="22"/>
        </w:rPr>
      </w:pPr>
    </w:p>
    <w:p w14:paraId="1CB1D397" w14:textId="77777777" w:rsidR="00421AB1" w:rsidRPr="00295534" w:rsidRDefault="00421AB1" w:rsidP="00421AB1">
      <w:pPr>
        <w:spacing w:line="276" w:lineRule="auto"/>
        <w:jc w:val="both"/>
        <w:rPr>
          <w:b/>
          <w:sz w:val="22"/>
          <w:szCs w:val="22"/>
        </w:rPr>
      </w:pPr>
    </w:p>
    <w:p w14:paraId="6D0F0E83" w14:textId="77777777" w:rsidR="002930B0" w:rsidRPr="00295534" w:rsidRDefault="002930B0" w:rsidP="002353A1">
      <w:pPr>
        <w:spacing w:line="360" w:lineRule="auto"/>
        <w:ind w:left="-540" w:firstLine="540"/>
        <w:jc w:val="both"/>
      </w:pPr>
    </w:p>
    <w:p w14:paraId="75AC9C71" w14:textId="77777777" w:rsidR="008439F9" w:rsidRPr="00295534" w:rsidRDefault="008439F9" w:rsidP="00E97D9E">
      <w:pPr>
        <w:spacing w:line="360" w:lineRule="auto"/>
        <w:ind w:left="-540" w:firstLine="540"/>
        <w:jc w:val="both"/>
        <w:rPr>
          <w:sz w:val="22"/>
          <w:szCs w:val="22"/>
        </w:rPr>
      </w:pPr>
      <w:r w:rsidRPr="00295534">
        <w:rPr>
          <w:sz w:val="22"/>
          <w:szCs w:val="22"/>
        </w:rPr>
        <w:t>Fakültenizin</w:t>
      </w:r>
      <w:r w:rsidR="002353A1" w:rsidRPr="00295534">
        <w:rPr>
          <w:sz w:val="22"/>
          <w:szCs w:val="22"/>
        </w:rPr>
        <w:t xml:space="preserve"> ....................................... Bölümü ……………………</w:t>
      </w:r>
      <w:r w:rsidRPr="00295534">
        <w:rPr>
          <w:sz w:val="22"/>
          <w:szCs w:val="22"/>
        </w:rPr>
        <w:t>.</w:t>
      </w:r>
      <w:r w:rsidR="002353A1" w:rsidRPr="00295534">
        <w:rPr>
          <w:sz w:val="22"/>
          <w:szCs w:val="22"/>
        </w:rPr>
        <w:t xml:space="preserve"> </w:t>
      </w:r>
      <w:proofErr w:type="gramStart"/>
      <w:r w:rsidR="002353A1" w:rsidRPr="00295534">
        <w:rPr>
          <w:sz w:val="22"/>
          <w:szCs w:val="22"/>
        </w:rPr>
        <w:t>nolu</w:t>
      </w:r>
      <w:proofErr w:type="gramEnd"/>
      <w:r w:rsidR="002353A1" w:rsidRPr="00295534">
        <w:rPr>
          <w:sz w:val="22"/>
          <w:szCs w:val="22"/>
        </w:rPr>
        <w:t xml:space="preserve"> öğrencisiyim. ............................. Bölümünde …………………</w:t>
      </w:r>
      <w:r w:rsidR="00E97D9E" w:rsidRPr="00295534">
        <w:rPr>
          <w:sz w:val="22"/>
          <w:szCs w:val="22"/>
        </w:rPr>
        <w:t xml:space="preserve"> </w:t>
      </w:r>
      <w:r w:rsidR="002353A1" w:rsidRPr="00295534">
        <w:rPr>
          <w:sz w:val="22"/>
          <w:szCs w:val="22"/>
        </w:rPr>
        <w:t xml:space="preserve">dal yapmaktayım.  …………………….. </w:t>
      </w:r>
      <w:proofErr w:type="gramStart"/>
      <w:r w:rsidR="002353A1" w:rsidRPr="00295534">
        <w:rPr>
          <w:sz w:val="22"/>
          <w:szCs w:val="22"/>
        </w:rPr>
        <w:t>sınavlarında</w:t>
      </w:r>
      <w:proofErr w:type="gramEnd"/>
      <w:r w:rsidR="002353A1" w:rsidRPr="00295534">
        <w:rPr>
          <w:sz w:val="22"/>
          <w:szCs w:val="22"/>
        </w:rPr>
        <w:t xml:space="preserve"> aşağıda belirttiğim derslerde çakışma olduğundan dolayı </w:t>
      </w:r>
      <w:r w:rsidR="002930B0" w:rsidRPr="00295534">
        <w:rPr>
          <w:sz w:val="22"/>
          <w:szCs w:val="22"/>
        </w:rPr>
        <w:t>telafi sınavlarına</w:t>
      </w:r>
      <w:r w:rsidRPr="00295534">
        <w:rPr>
          <w:sz w:val="22"/>
          <w:szCs w:val="22"/>
        </w:rPr>
        <w:t xml:space="preserve"> katılmak istiyorum.</w:t>
      </w:r>
    </w:p>
    <w:p w14:paraId="79FA87C5" w14:textId="77777777" w:rsidR="008439F9" w:rsidRPr="00295534" w:rsidRDefault="008439F9" w:rsidP="008439F9">
      <w:pPr>
        <w:spacing w:line="360" w:lineRule="auto"/>
        <w:ind w:left="-540"/>
        <w:jc w:val="both"/>
        <w:rPr>
          <w:sz w:val="22"/>
          <w:szCs w:val="22"/>
        </w:rPr>
      </w:pPr>
    </w:p>
    <w:p w14:paraId="1B377FFD" w14:textId="77777777" w:rsidR="008439F9" w:rsidRPr="00295534" w:rsidRDefault="008439F9" w:rsidP="008439F9">
      <w:pPr>
        <w:spacing w:line="360" w:lineRule="auto"/>
        <w:ind w:left="-540"/>
        <w:jc w:val="both"/>
        <w:rPr>
          <w:sz w:val="22"/>
          <w:szCs w:val="22"/>
        </w:rPr>
      </w:pP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  <w:t xml:space="preserve">Adı- Soyadı </w:t>
      </w:r>
    </w:p>
    <w:p w14:paraId="3B35C448" w14:textId="77777777" w:rsidR="002353A1" w:rsidRPr="00295534" w:rsidRDefault="008439F9" w:rsidP="008439F9">
      <w:pPr>
        <w:spacing w:line="360" w:lineRule="auto"/>
        <w:ind w:left="-540"/>
        <w:jc w:val="both"/>
        <w:rPr>
          <w:sz w:val="22"/>
          <w:szCs w:val="22"/>
        </w:rPr>
      </w:pP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  <w:t xml:space="preserve">              </w:t>
      </w:r>
      <w:r w:rsidR="002353A1" w:rsidRPr="00295534">
        <w:rPr>
          <w:sz w:val="22"/>
          <w:szCs w:val="22"/>
        </w:rPr>
        <w:t xml:space="preserve">Tarih -İmza   </w:t>
      </w:r>
    </w:p>
    <w:p w14:paraId="18B7E0EA" w14:textId="77777777" w:rsidR="002353A1" w:rsidRPr="00295534" w:rsidRDefault="002353A1" w:rsidP="002353A1">
      <w:pPr>
        <w:ind w:left="-539"/>
        <w:jc w:val="both"/>
        <w:rPr>
          <w:sz w:val="22"/>
          <w:szCs w:val="22"/>
        </w:rPr>
      </w:pPr>
    </w:p>
    <w:p w14:paraId="613C33EB" w14:textId="77777777" w:rsidR="002353A1" w:rsidRPr="00295534" w:rsidRDefault="002353A1" w:rsidP="002353A1">
      <w:pPr>
        <w:spacing w:line="360" w:lineRule="auto"/>
        <w:ind w:left="-540"/>
        <w:jc w:val="both"/>
        <w:rPr>
          <w:sz w:val="22"/>
          <w:szCs w:val="22"/>
        </w:rPr>
      </w:pPr>
      <w:r w:rsidRPr="00295534">
        <w:rPr>
          <w:sz w:val="22"/>
          <w:szCs w:val="22"/>
        </w:rPr>
        <w:t>Adres</w:t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  <w:t xml:space="preserve">:                                                                                                 </w:t>
      </w:r>
    </w:p>
    <w:p w14:paraId="5DA0A013" w14:textId="77777777" w:rsidR="002353A1" w:rsidRPr="00295534" w:rsidRDefault="008439F9" w:rsidP="002353A1">
      <w:pPr>
        <w:tabs>
          <w:tab w:val="left" w:pos="708"/>
          <w:tab w:val="left" w:pos="1416"/>
          <w:tab w:val="left" w:pos="2124"/>
          <w:tab w:val="left" w:pos="6440"/>
        </w:tabs>
        <w:spacing w:line="360" w:lineRule="auto"/>
        <w:ind w:left="-540"/>
        <w:jc w:val="both"/>
        <w:rPr>
          <w:sz w:val="22"/>
          <w:szCs w:val="22"/>
        </w:rPr>
      </w:pPr>
      <w:r w:rsidRPr="00295534">
        <w:rPr>
          <w:sz w:val="22"/>
          <w:szCs w:val="22"/>
        </w:rPr>
        <w:tab/>
      </w:r>
      <w:r w:rsidR="002353A1" w:rsidRPr="00295534">
        <w:rPr>
          <w:sz w:val="22"/>
          <w:szCs w:val="22"/>
        </w:rPr>
        <w:t xml:space="preserve">                                                                             </w:t>
      </w:r>
      <w:r w:rsidRPr="00295534">
        <w:rPr>
          <w:sz w:val="22"/>
          <w:szCs w:val="22"/>
        </w:rPr>
        <w:t xml:space="preserve">                      </w:t>
      </w:r>
    </w:p>
    <w:p w14:paraId="7629F3B5" w14:textId="77777777" w:rsidR="002353A1" w:rsidRPr="00295534" w:rsidRDefault="002353A1" w:rsidP="002353A1">
      <w:pPr>
        <w:spacing w:line="360" w:lineRule="auto"/>
        <w:ind w:left="-540"/>
        <w:jc w:val="both"/>
        <w:rPr>
          <w:sz w:val="22"/>
          <w:szCs w:val="22"/>
        </w:rPr>
      </w:pPr>
      <w:r w:rsidRPr="00295534">
        <w:rPr>
          <w:sz w:val="22"/>
          <w:szCs w:val="22"/>
        </w:rPr>
        <w:t>Telefon No</w:t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  <w:t>:</w:t>
      </w:r>
    </w:p>
    <w:tbl>
      <w:tblPr>
        <w:tblW w:w="106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842"/>
        <w:gridCol w:w="3146"/>
        <w:gridCol w:w="1887"/>
      </w:tblGrid>
      <w:tr w:rsidR="002353A1" w:rsidRPr="00295534" w14:paraId="5ABD7560" w14:textId="77777777" w:rsidTr="00295534">
        <w:tc>
          <w:tcPr>
            <w:tcW w:w="1107" w:type="dxa"/>
            <w:vAlign w:val="center"/>
          </w:tcPr>
          <w:p w14:paraId="42775BCB" w14:textId="77777777" w:rsidR="002353A1" w:rsidRPr="00295534" w:rsidRDefault="002353A1" w:rsidP="00276A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5534">
              <w:rPr>
                <w:b/>
                <w:sz w:val="22"/>
                <w:szCs w:val="22"/>
              </w:rPr>
              <w:t>SINAV</w:t>
            </w:r>
          </w:p>
        </w:tc>
        <w:tc>
          <w:tcPr>
            <w:tcW w:w="2694" w:type="dxa"/>
            <w:vAlign w:val="center"/>
          </w:tcPr>
          <w:p w14:paraId="78094A18" w14:textId="77777777" w:rsidR="006974C0" w:rsidRPr="00295534" w:rsidRDefault="002353A1" w:rsidP="00276A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5534">
              <w:rPr>
                <w:b/>
                <w:sz w:val="22"/>
                <w:szCs w:val="22"/>
              </w:rPr>
              <w:t>BÖLÜM DERSİ</w:t>
            </w:r>
            <w:r w:rsidR="006974C0" w:rsidRPr="00295534">
              <w:rPr>
                <w:b/>
                <w:sz w:val="22"/>
                <w:szCs w:val="22"/>
              </w:rPr>
              <w:t xml:space="preserve"> </w:t>
            </w:r>
          </w:p>
          <w:p w14:paraId="176C6246" w14:textId="77777777" w:rsidR="002353A1" w:rsidRPr="00295534" w:rsidRDefault="006974C0" w:rsidP="00276A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5534">
              <w:rPr>
                <w:b/>
                <w:sz w:val="22"/>
                <w:szCs w:val="22"/>
              </w:rPr>
              <w:t>ADI /KODU</w:t>
            </w:r>
          </w:p>
        </w:tc>
        <w:tc>
          <w:tcPr>
            <w:tcW w:w="1842" w:type="dxa"/>
            <w:vAlign w:val="center"/>
          </w:tcPr>
          <w:p w14:paraId="3402CC1B" w14:textId="77777777" w:rsidR="002353A1" w:rsidRPr="00295534" w:rsidRDefault="002353A1" w:rsidP="008439F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5534">
              <w:rPr>
                <w:b/>
                <w:sz w:val="22"/>
                <w:szCs w:val="22"/>
              </w:rPr>
              <w:t xml:space="preserve">TARİH </w:t>
            </w:r>
            <w:r w:rsidR="008439F9" w:rsidRPr="00295534">
              <w:rPr>
                <w:b/>
                <w:sz w:val="22"/>
                <w:szCs w:val="22"/>
              </w:rPr>
              <w:t>ve</w:t>
            </w:r>
            <w:r w:rsidRPr="00295534">
              <w:rPr>
                <w:b/>
                <w:sz w:val="22"/>
                <w:szCs w:val="22"/>
              </w:rPr>
              <w:t xml:space="preserve"> SAATİ</w:t>
            </w:r>
          </w:p>
        </w:tc>
        <w:tc>
          <w:tcPr>
            <w:tcW w:w="3146" w:type="dxa"/>
            <w:vAlign w:val="center"/>
          </w:tcPr>
          <w:p w14:paraId="6A5CF5E2" w14:textId="6DD85C10" w:rsidR="002353A1" w:rsidRPr="00295534" w:rsidRDefault="002353A1" w:rsidP="006974C0">
            <w:pPr>
              <w:spacing w:line="360" w:lineRule="auto"/>
              <w:rPr>
                <w:b/>
                <w:sz w:val="22"/>
                <w:szCs w:val="22"/>
              </w:rPr>
            </w:pPr>
            <w:r w:rsidRPr="00295534">
              <w:rPr>
                <w:b/>
                <w:sz w:val="22"/>
                <w:szCs w:val="22"/>
              </w:rPr>
              <w:t xml:space="preserve">YANDAL-ÇİFT DAL ANADAL </w:t>
            </w:r>
            <w:r w:rsidR="00295534" w:rsidRPr="00295534">
              <w:rPr>
                <w:b/>
                <w:sz w:val="22"/>
                <w:szCs w:val="22"/>
              </w:rPr>
              <w:t>DERSİ</w:t>
            </w:r>
            <w:r w:rsidR="00295534">
              <w:rPr>
                <w:b/>
                <w:sz w:val="22"/>
                <w:szCs w:val="22"/>
              </w:rPr>
              <w:t xml:space="preserve"> </w:t>
            </w:r>
            <w:r w:rsidR="00295534" w:rsidRPr="00295534">
              <w:rPr>
                <w:b/>
                <w:sz w:val="22"/>
                <w:szCs w:val="22"/>
              </w:rPr>
              <w:t>ADI</w:t>
            </w:r>
            <w:r w:rsidR="006974C0" w:rsidRPr="00295534">
              <w:rPr>
                <w:b/>
                <w:sz w:val="22"/>
                <w:szCs w:val="22"/>
              </w:rPr>
              <w:t>/KODU</w:t>
            </w:r>
          </w:p>
        </w:tc>
        <w:tc>
          <w:tcPr>
            <w:tcW w:w="1887" w:type="dxa"/>
            <w:vAlign w:val="center"/>
          </w:tcPr>
          <w:p w14:paraId="0B51C349" w14:textId="77777777" w:rsidR="002353A1" w:rsidRPr="00295534" w:rsidRDefault="002353A1" w:rsidP="008439F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95534">
              <w:rPr>
                <w:b/>
                <w:sz w:val="22"/>
                <w:szCs w:val="22"/>
              </w:rPr>
              <w:t xml:space="preserve">TARİH </w:t>
            </w:r>
            <w:r w:rsidR="008439F9" w:rsidRPr="00295534">
              <w:rPr>
                <w:b/>
                <w:sz w:val="22"/>
                <w:szCs w:val="22"/>
              </w:rPr>
              <w:t>ve</w:t>
            </w:r>
            <w:r w:rsidRPr="00295534">
              <w:rPr>
                <w:b/>
                <w:sz w:val="22"/>
                <w:szCs w:val="22"/>
              </w:rPr>
              <w:t xml:space="preserve"> SAATİ</w:t>
            </w:r>
          </w:p>
        </w:tc>
      </w:tr>
      <w:tr w:rsidR="002353A1" w:rsidRPr="00295534" w14:paraId="07A9FB08" w14:textId="77777777" w:rsidTr="00295534">
        <w:tc>
          <w:tcPr>
            <w:tcW w:w="1107" w:type="dxa"/>
            <w:vMerge w:val="restart"/>
            <w:textDirection w:val="btLr"/>
            <w:vAlign w:val="center"/>
          </w:tcPr>
          <w:p w14:paraId="314CC402" w14:textId="77777777" w:rsidR="002353A1" w:rsidRPr="00295534" w:rsidRDefault="002353A1" w:rsidP="00A20190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95534">
              <w:rPr>
                <w:b/>
                <w:sz w:val="22"/>
                <w:szCs w:val="22"/>
              </w:rPr>
              <w:t>I.ARASINAV</w:t>
            </w:r>
          </w:p>
        </w:tc>
        <w:tc>
          <w:tcPr>
            <w:tcW w:w="2694" w:type="dxa"/>
            <w:vAlign w:val="center"/>
          </w:tcPr>
          <w:p w14:paraId="69085C49" w14:textId="77777777" w:rsidR="002353A1" w:rsidRPr="00295534" w:rsidRDefault="002353A1" w:rsidP="00276A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0C95B61" w14:textId="77777777" w:rsidR="002353A1" w:rsidRPr="00295534" w:rsidRDefault="002353A1" w:rsidP="00276A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6" w:type="dxa"/>
            <w:vAlign w:val="center"/>
          </w:tcPr>
          <w:p w14:paraId="47C33935" w14:textId="77777777" w:rsidR="002353A1" w:rsidRPr="00295534" w:rsidRDefault="002353A1" w:rsidP="00276A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14:paraId="27767D19" w14:textId="77777777" w:rsidR="002353A1" w:rsidRPr="00295534" w:rsidRDefault="002353A1" w:rsidP="00276A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353A1" w:rsidRPr="00295534" w14:paraId="6123EA15" w14:textId="77777777" w:rsidTr="00295534">
        <w:tc>
          <w:tcPr>
            <w:tcW w:w="1107" w:type="dxa"/>
            <w:vMerge/>
          </w:tcPr>
          <w:p w14:paraId="1F10184E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7813D3B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416D28E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14:paraId="3A986E6C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04D1011A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353A1" w:rsidRPr="00295534" w14:paraId="3CF333E4" w14:textId="77777777" w:rsidTr="00295534">
        <w:tc>
          <w:tcPr>
            <w:tcW w:w="1107" w:type="dxa"/>
            <w:vMerge/>
          </w:tcPr>
          <w:p w14:paraId="39D804D7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F3E8473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C6BE92D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14:paraId="22DD1C12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178AA546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353A1" w:rsidRPr="00295534" w14:paraId="0C19FCFA" w14:textId="77777777" w:rsidTr="00295534">
        <w:tc>
          <w:tcPr>
            <w:tcW w:w="1107" w:type="dxa"/>
            <w:vMerge/>
          </w:tcPr>
          <w:p w14:paraId="591A73EA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6DDB9CA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32D55CB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14:paraId="5D413DA9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2AE77255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353A1" w:rsidRPr="00295534" w14:paraId="707FF25C" w14:textId="77777777" w:rsidTr="00295534">
        <w:tc>
          <w:tcPr>
            <w:tcW w:w="1107" w:type="dxa"/>
            <w:vMerge/>
          </w:tcPr>
          <w:p w14:paraId="5C0AAAFB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04E46D0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5FF550D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14:paraId="5F6EDC77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3B0CAE1A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353A1" w:rsidRPr="00295534" w14:paraId="044E2DED" w14:textId="77777777" w:rsidTr="00295534">
        <w:tc>
          <w:tcPr>
            <w:tcW w:w="1107" w:type="dxa"/>
            <w:vMerge/>
          </w:tcPr>
          <w:p w14:paraId="7781A83B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41FE688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6DBB611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14:paraId="05E468AB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26902E55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353A1" w:rsidRPr="00295534" w14:paraId="2FDEA141" w14:textId="77777777" w:rsidTr="00295534">
        <w:tc>
          <w:tcPr>
            <w:tcW w:w="1107" w:type="dxa"/>
            <w:vMerge w:val="restart"/>
            <w:textDirection w:val="btLr"/>
            <w:vAlign w:val="center"/>
          </w:tcPr>
          <w:p w14:paraId="464495AB" w14:textId="77777777" w:rsidR="002353A1" w:rsidRPr="00295534" w:rsidRDefault="002353A1" w:rsidP="00A20190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95534">
              <w:rPr>
                <w:b/>
                <w:sz w:val="22"/>
                <w:szCs w:val="22"/>
              </w:rPr>
              <w:t>YARIYILSONU</w:t>
            </w:r>
          </w:p>
          <w:p w14:paraId="502EA048" w14:textId="77777777" w:rsidR="002353A1" w:rsidRPr="00295534" w:rsidRDefault="002353A1" w:rsidP="00A20190">
            <w:pPr>
              <w:spacing w:line="36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95534">
              <w:rPr>
                <w:b/>
                <w:sz w:val="22"/>
                <w:szCs w:val="22"/>
              </w:rPr>
              <w:t>SINAVI</w:t>
            </w:r>
          </w:p>
        </w:tc>
        <w:tc>
          <w:tcPr>
            <w:tcW w:w="2694" w:type="dxa"/>
          </w:tcPr>
          <w:p w14:paraId="27C7B7DC" w14:textId="77777777" w:rsidR="002353A1" w:rsidRPr="00295534" w:rsidRDefault="002353A1" w:rsidP="00276A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3E53443" w14:textId="77777777" w:rsidR="002353A1" w:rsidRPr="00295534" w:rsidRDefault="002353A1" w:rsidP="00276A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6" w:type="dxa"/>
          </w:tcPr>
          <w:p w14:paraId="7B12B0CC" w14:textId="77777777" w:rsidR="002353A1" w:rsidRPr="00295534" w:rsidRDefault="002353A1" w:rsidP="00276A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7" w:type="dxa"/>
          </w:tcPr>
          <w:p w14:paraId="171586BC" w14:textId="77777777" w:rsidR="002353A1" w:rsidRPr="00295534" w:rsidRDefault="002353A1" w:rsidP="00276A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353A1" w:rsidRPr="00295534" w14:paraId="1CB0E8BE" w14:textId="77777777" w:rsidTr="00295534">
        <w:tc>
          <w:tcPr>
            <w:tcW w:w="1107" w:type="dxa"/>
            <w:vMerge/>
          </w:tcPr>
          <w:p w14:paraId="0ADD14FB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E7A96E8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FFC2530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14:paraId="272B7349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48F290FC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353A1" w:rsidRPr="00295534" w14:paraId="23631D57" w14:textId="77777777" w:rsidTr="00295534">
        <w:tc>
          <w:tcPr>
            <w:tcW w:w="1107" w:type="dxa"/>
            <w:vMerge/>
          </w:tcPr>
          <w:p w14:paraId="49DD88A8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2D06162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F34C9F7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14:paraId="4734C8A5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4F023975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353A1" w:rsidRPr="00295534" w14:paraId="5AABDC32" w14:textId="77777777" w:rsidTr="00295534">
        <w:tc>
          <w:tcPr>
            <w:tcW w:w="1107" w:type="dxa"/>
            <w:vMerge/>
          </w:tcPr>
          <w:p w14:paraId="2C69524C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F86F038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6BA808A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14:paraId="4BE21310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3B0219FD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353A1" w:rsidRPr="00295534" w14:paraId="6031BA19" w14:textId="77777777" w:rsidTr="00295534">
        <w:tc>
          <w:tcPr>
            <w:tcW w:w="1107" w:type="dxa"/>
            <w:vMerge/>
          </w:tcPr>
          <w:p w14:paraId="0E2B497A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DAE8299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AD4E0AE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14:paraId="73BC366B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1680A474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353A1" w:rsidRPr="00295534" w14:paraId="28FAD4C0" w14:textId="77777777" w:rsidTr="00295534">
        <w:tc>
          <w:tcPr>
            <w:tcW w:w="1107" w:type="dxa"/>
            <w:vMerge/>
          </w:tcPr>
          <w:p w14:paraId="6EBD479E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E715FDF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E77E85F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14:paraId="291A4FD1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7174CD74" w14:textId="77777777" w:rsidR="002353A1" w:rsidRPr="00295534" w:rsidRDefault="002353A1" w:rsidP="00276A6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9C09C19" w14:textId="365E569F" w:rsidR="002353A1" w:rsidRPr="00295534" w:rsidRDefault="00CB4526" w:rsidP="002353A1">
      <w:pPr>
        <w:spacing w:line="360" w:lineRule="auto"/>
        <w:ind w:left="-540"/>
        <w:jc w:val="both"/>
        <w:rPr>
          <w:sz w:val="22"/>
          <w:szCs w:val="22"/>
        </w:rPr>
      </w:pPr>
      <w:r w:rsidRPr="00295534">
        <w:rPr>
          <w:sz w:val="22"/>
          <w:szCs w:val="22"/>
        </w:rPr>
        <w:t xml:space="preserve">Mazerete Gireceği Dersin </w:t>
      </w:r>
      <w:r w:rsidR="00295534" w:rsidRPr="00295534">
        <w:rPr>
          <w:sz w:val="22"/>
          <w:szCs w:val="22"/>
        </w:rPr>
        <w:t>Adı:</w:t>
      </w:r>
    </w:p>
    <w:p w14:paraId="2D313676" w14:textId="77777777" w:rsidR="003530F4" w:rsidRPr="00295534" w:rsidRDefault="00CB4526" w:rsidP="002353A1">
      <w:pPr>
        <w:spacing w:line="360" w:lineRule="auto"/>
        <w:ind w:left="-540"/>
        <w:jc w:val="both"/>
        <w:rPr>
          <w:sz w:val="22"/>
          <w:szCs w:val="22"/>
        </w:rPr>
      </w:pPr>
      <w:r w:rsidRPr="00295534">
        <w:rPr>
          <w:sz w:val="22"/>
          <w:szCs w:val="22"/>
        </w:rPr>
        <w:t xml:space="preserve">Dersin Kodu: </w:t>
      </w:r>
    </w:p>
    <w:p w14:paraId="54031C5D" w14:textId="77777777" w:rsidR="00CB1379" w:rsidRPr="00295534" w:rsidRDefault="00CB4526" w:rsidP="002353A1">
      <w:pPr>
        <w:spacing w:line="360" w:lineRule="auto"/>
        <w:ind w:left="-540"/>
        <w:jc w:val="both"/>
        <w:rPr>
          <w:sz w:val="22"/>
          <w:szCs w:val="22"/>
        </w:rPr>
      </w:pPr>
      <w:r w:rsidRPr="00295534">
        <w:rPr>
          <w:sz w:val="22"/>
          <w:szCs w:val="22"/>
        </w:rPr>
        <w:t>Dersin Öğretim Üyesi:</w:t>
      </w:r>
    </w:p>
    <w:p w14:paraId="16641147" w14:textId="77777777" w:rsidR="003530F4" w:rsidRPr="00295534" w:rsidRDefault="00CB1379" w:rsidP="002353A1">
      <w:pPr>
        <w:spacing w:line="360" w:lineRule="auto"/>
        <w:ind w:left="-540"/>
        <w:jc w:val="both"/>
        <w:rPr>
          <w:sz w:val="22"/>
          <w:szCs w:val="22"/>
        </w:rPr>
      </w:pP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="008439F9" w:rsidRPr="00295534">
        <w:rPr>
          <w:sz w:val="22"/>
          <w:szCs w:val="22"/>
        </w:rPr>
        <w:tab/>
      </w:r>
      <w:r w:rsidR="008439F9" w:rsidRPr="00295534">
        <w:rPr>
          <w:sz w:val="22"/>
          <w:szCs w:val="22"/>
        </w:rPr>
        <w:tab/>
      </w:r>
      <w:r w:rsidR="008439F9" w:rsidRPr="00295534">
        <w:rPr>
          <w:sz w:val="22"/>
          <w:szCs w:val="22"/>
        </w:rPr>
        <w:tab/>
      </w:r>
      <w:r w:rsidRPr="00295534">
        <w:rPr>
          <w:b/>
          <w:sz w:val="22"/>
          <w:szCs w:val="22"/>
        </w:rPr>
        <w:t>Bölüm Başkanı</w:t>
      </w:r>
    </w:p>
    <w:p w14:paraId="17F77D14" w14:textId="77777777" w:rsidR="007A7E79" w:rsidRPr="00295534" w:rsidRDefault="008439F9" w:rsidP="008439F9">
      <w:pPr>
        <w:spacing w:line="360" w:lineRule="auto"/>
        <w:ind w:left="-540"/>
        <w:jc w:val="both"/>
        <w:rPr>
          <w:sz w:val="22"/>
          <w:szCs w:val="22"/>
        </w:rPr>
      </w:pP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</w:r>
      <w:r w:rsidRPr="00295534">
        <w:rPr>
          <w:sz w:val="22"/>
          <w:szCs w:val="22"/>
        </w:rPr>
        <w:tab/>
        <w:t xml:space="preserve">          </w:t>
      </w:r>
      <w:r w:rsidR="00CB1379" w:rsidRPr="00295534">
        <w:rPr>
          <w:sz w:val="22"/>
          <w:szCs w:val="22"/>
        </w:rPr>
        <w:t>İmza</w:t>
      </w:r>
    </w:p>
    <w:sectPr w:rsidR="007A7E79" w:rsidRPr="00295534" w:rsidSect="00CB4526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60C6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861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A1"/>
    <w:rsid w:val="00096534"/>
    <w:rsid w:val="00143490"/>
    <w:rsid w:val="00215A8B"/>
    <w:rsid w:val="002353A1"/>
    <w:rsid w:val="00276A61"/>
    <w:rsid w:val="002930B0"/>
    <w:rsid w:val="00295534"/>
    <w:rsid w:val="003530F4"/>
    <w:rsid w:val="00421AB1"/>
    <w:rsid w:val="004857E5"/>
    <w:rsid w:val="006974C0"/>
    <w:rsid w:val="006E0645"/>
    <w:rsid w:val="007A7E79"/>
    <w:rsid w:val="008439F9"/>
    <w:rsid w:val="008E4568"/>
    <w:rsid w:val="00991EEB"/>
    <w:rsid w:val="00993C03"/>
    <w:rsid w:val="00A20190"/>
    <w:rsid w:val="00B91213"/>
    <w:rsid w:val="00CB1379"/>
    <w:rsid w:val="00CB4526"/>
    <w:rsid w:val="00E97D9E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A28D"/>
  <w15:chartTrackingRefBased/>
  <w15:docId w15:val="{BFF3E1D8-1F25-4216-B17B-D9530D9D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3A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353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2024-10-09T10:46:00Z</dcterms:created>
  <dcterms:modified xsi:type="dcterms:W3CDTF">2024-10-09T10:46:00Z</dcterms:modified>
</cp:coreProperties>
</file>