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1021" w14:textId="77777777" w:rsidR="001C529C" w:rsidRPr="00C415CA" w:rsidRDefault="001C529C" w:rsidP="009A5BA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4E138739" w14:textId="77777777" w:rsidR="001C529C" w:rsidRPr="00C415CA" w:rsidRDefault="001C529C" w:rsidP="006A1077">
      <w:pPr>
        <w:pStyle w:val="AralkYok"/>
        <w:rPr>
          <w:rFonts w:ascii="Times New Roman" w:hAnsi="Times New Roman" w:cs="Times New Roman"/>
          <w:b/>
          <w:color w:val="FF0000"/>
          <w:sz w:val="24"/>
        </w:rPr>
      </w:pPr>
    </w:p>
    <w:p w14:paraId="5E376940" w14:textId="77777777" w:rsidR="00A37C25" w:rsidRPr="00C415CA" w:rsidRDefault="00A37C25" w:rsidP="006A1077">
      <w:pPr>
        <w:pStyle w:val="AralkYok"/>
        <w:rPr>
          <w:rFonts w:ascii="Times New Roman" w:hAnsi="Times New Roman" w:cs="Times New Roman"/>
          <w:b/>
          <w:color w:val="FF0000"/>
          <w:sz w:val="24"/>
        </w:rPr>
      </w:pPr>
    </w:p>
    <w:p w14:paraId="0ECDAA66" w14:textId="77777777" w:rsidR="00A37C25" w:rsidRPr="00C415CA" w:rsidRDefault="00A37C25" w:rsidP="006A1077">
      <w:pPr>
        <w:pStyle w:val="AralkYok"/>
        <w:rPr>
          <w:rFonts w:ascii="Times New Roman" w:hAnsi="Times New Roman" w:cs="Times New Roman"/>
          <w:b/>
          <w:sz w:val="28"/>
        </w:rPr>
      </w:pPr>
    </w:p>
    <w:p w14:paraId="030EBEFC" w14:textId="77777777" w:rsidR="002F7CE7" w:rsidRPr="00C415CA" w:rsidRDefault="003D3EEE" w:rsidP="009A5BA1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C415CA">
        <w:rPr>
          <w:rFonts w:ascii="Times New Roman" w:hAnsi="Times New Roman" w:cs="Times New Roman"/>
          <w:b/>
          <w:sz w:val="28"/>
        </w:rPr>
        <w:t>ESKİŞEHİR OSMANGAZİ ÜNİVERSİTESİ</w:t>
      </w:r>
    </w:p>
    <w:p w14:paraId="67C1784D" w14:textId="70D870AD" w:rsidR="009A5BA1" w:rsidRPr="00C415CA" w:rsidRDefault="002C6B14" w:rsidP="009A5BA1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C415CA">
        <w:rPr>
          <w:rFonts w:ascii="Times New Roman" w:hAnsi="Times New Roman" w:cs="Times New Roman"/>
          <w:b/>
          <w:sz w:val="28"/>
        </w:rPr>
        <w:t xml:space="preserve">Ziraat Fakültesi </w:t>
      </w:r>
      <w:r w:rsidR="00C415CA" w:rsidRPr="00C415CA">
        <w:rPr>
          <w:rFonts w:ascii="Times New Roman" w:hAnsi="Times New Roman" w:cs="Times New Roman"/>
          <w:b/>
          <w:sz w:val="28"/>
        </w:rPr>
        <w:t>Dekanlığına</w:t>
      </w:r>
    </w:p>
    <w:p w14:paraId="04310901" w14:textId="77777777" w:rsidR="00B14718" w:rsidRPr="00C415CA" w:rsidRDefault="00B14718" w:rsidP="009A5BA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68332C79" w14:textId="77777777" w:rsidR="00B14718" w:rsidRPr="00C415CA" w:rsidRDefault="00B14718" w:rsidP="009A5BA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0E3E183E" w14:textId="77777777" w:rsidR="00B14718" w:rsidRPr="00C415CA" w:rsidRDefault="00B14718" w:rsidP="009A5BA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7F34C6C8" w14:textId="77777777" w:rsidR="00B14718" w:rsidRPr="00C415CA" w:rsidRDefault="00B14718" w:rsidP="00B14718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C415CA">
        <w:rPr>
          <w:rFonts w:ascii="Times New Roman" w:hAnsi="Times New Roman" w:cs="Times New Roman"/>
          <w:b/>
          <w:sz w:val="24"/>
        </w:rPr>
        <w:tab/>
      </w:r>
    </w:p>
    <w:p w14:paraId="26BAD2B4" w14:textId="77777777" w:rsidR="00B14718" w:rsidRPr="00C415CA" w:rsidRDefault="00B14718" w:rsidP="00B1471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CA">
        <w:rPr>
          <w:rFonts w:ascii="Times New Roman" w:hAnsi="Times New Roman" w:cs="Times New Roman"/>
          <w:sz w:val="24"/>
          <w:szCs w:val="24"/>
        </w:rPr>
        <w:t>Fakülteniz ………………</w:t>
      </w:r>
      <w:proofErr w:type="gramStart"/>
      <w:r w:rsidRPr="00C415C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15CA">
        <w:rPr>
          <w:rFonts w:ascii="Times New Roman" w:hAnsi="Times New Roman" w:cs="Times New Roman"/>
          <w:sz w:val="24"/>
          <w:szCs w:val="24"/>
        </w:rPr>
        <w:t>……………………………………………….B</w:t>
      </w:r>
      <w:r w:rsidR="0065428F" w:rsidRPr="00C415CA">
        <w:rPr>
          <w:rFonts w:ascii="Times New Roman" w:hAnsi="Times New Roman" w:cs="Times New Roman"/>
          <w:sz w:val="24"/>
          <w:szCs w:val="24"/>
        </w:rPr>
        <w:t>ölümü ………………………… numaralı öğren</w:t>
      </w:r>
      <w:r w:rsidRPr="00C415CA">
        <w:rPr>
          <w:rFonts w:ascii="Times New Roman" w:hAnsi="Times New Roman" w:cs="Times New Roman"/>
          <w:sz w:val="24"/>
          <w:szCs w:val="24"/>
        </w:rPr>
        <w:t>cisiyim.</w:t>
      </w:r>
    </w:p>
    <w:p w14:paraId="68321A88" w14:textId="77777777" w:rsidR="009A5BA1" w:rsidRPr="00C415CA" w:rsidRDefault="002C6B14" w:rsidP="00B1471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5CA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C415CA">
        <w:rPr>
          <w:rFonts w:ascii="Times New Roman" w:hAnsi="Times New Roman" w:cs="Times New Roman"/>
          <w:sz w:val="24"/>
          <w:szCs w:val="24"/>
        </w:rPr>
        <w:t>.-20….</w:t>
      </w:r>
      <w:r w:rsidR="009A5BA1" w:rsidRPr="00C415CA">
        <w:rPr>
          <w:rFonts w:ascii="Times New Roman" w:hAnsi="Times New Roman" w:cs="Times New Roman"/>
          <w:sz w:val="24"/>
          <w:szCs w:val="24"/>
        </w:rPr>
        <w:t xml:space="preserve"> </w:t>
      </w:r>
      <w:r w:rsidR="00B43ADD" w:rsidRPr="00C415CA">
        <w:rPr>
          <w:rFonts w:ascii="Times New Roman" w:hAnsi="Times New Roman" w:cs="Times New Roman"/>
          <w:sz w:val="24"/>
          <w:szCs w:val="24"/>
        </w:rPr>
        <w:t xml:space="preserve">Eğitim Öğretim Yılı </w:t>
      </w:r>
      <w:r w:rsidR="003D3EEE" w:rsidRPr="00C415CA">
        <w:rPr>
          <w:rFonts w:ascii="Times New Roman" w:hAnsi="Times New Roman" w:cs="Times New Roman"/>
          <w:sz w:val="24"/>
          <w:szCs w:val="24"/>
        </w:rPr>
        <w:t>Güz/</w:t>
      </w:r>
      <w:r w:rsidR="00B43ADD" w:rsidRPr="00C415CA">
        <w:rPr>
          <w:rFonts w:ascii="Times New Roman" w:hAnsi="Times New Roman" w:cs="Times New Roman"/>
          <w:sz w:val="24"/>
          <w:szCs w:val="24"/>
        </w:rPr>
        <w:t>Bahar Yarıyılında</w:t>
      </w:r>
      <w:r w:rsidR="009A5BA1" w:rsidRPr="00C415CA">
        <w:rPr>
          <w:rFonts w:ascii="Times New Roman" w:hAnsi="Times New Roman" w:cs="Times New Roman"/>
          <w:sz w:val="24"/>
          <w:szCs w:val="24"/>
        </w:rPr>
        <w:t xml:space="preserve"> </w:t>
      </w:r>
      <w:r w:rsidR="003713C9" w:rsidRPr="00C415CA">
        <w:rPr>
          <w:rFonts w:ascii="Times New Roman" w:hAnsi="Times New Roman" w:cs="Times New Roman"/>
          <w:sz w:val="24"/>
          <w:szCs w:val="24"/>
        </w:rPr>
        <w:t xml:space="preserve">aşağıda belirttiğim </w:t>
      </w:r>
      <w:r w:rsidR="003D3EEE" w:rsidRPr="00C415CA">
        <w:rPr>
          <w:rFonts w:ascii="Times New Roman" w:hAnsi="Times New Roman" w:cs="Times New Roman"/>
          <w:sz w:val="24"/>
          <w:szCs w:val="24"/>
        </w:rPr>
        <w:t>ders/</w:t>
      </w:r>
      <w:r w:rsidR="001C529C" w:rsidRPr="00C415CA">
        <w:rPr>
          <w:rFonts w:ascii="Times New Roman" w:hAnsi="Times New Roman" w:cs="Times New Roman"/>
          <w:sz w:val="24"/>
          <w:szCs w:val="24"/>
        </w:rPr>
        <w:t xml:space="preserve">derslerde çakışma olduğu </w:t>
      </w:r>
      <w:r w:rsidR="003713C9" w:rsidRPr="00C415CA">
        <w:rPr>
          <w:rFonts w:ascii="Times New Roman" w:hAnsi="Times New Roman" w:cs="Times New Roman"/>
          <w:sz w:val="24"/>
          <w:szCs w:val="24"/>
        </w:rPr>
        <w:t>için</w:t>
      </w:r>
      <w:r w:rsidR="009A5BA1" w:rsidRPr="00C415CA">
        <w:rPr>
          <w:rFonts w:ascii="Times New Roman" w:hAnsi="Times New Roman" w:cs="Times New Roman"/>
          <w:sz w:val="24"/>
          <w:szCs w:val="24"/>
        </w:rPr>
        <w:t xml:space="preserve"> </w:t>
      </w:r>
      <w:r w:rsidR="003713C9" w:rsidRPr="00C415CA">
        <w:rPr>
          <w:rFonts w:ascii="Times New Roman" w:hAnsi="Times New Roman" w:cs="Times New Roman"/>
          <w:sz w:val="24"/>
          <w:szCs w:val="24"/>
        </w:rPr>
        <w:t xml:space="preserve">bu </w:t>
      </w:r>
      <w:r w:rsidR="003D3EEE" w:rsidRPr="00C415CA">
        <w:rPr>
          <w:rFonts w:ascii="Times New Roman" w:hAnsi="Times New Roman" w:cs="Times New Roman"/>
          <w:sz w:val="24"/>
          <w:szCs w:val="24"/>
        </w:rPr>
        <w:t>ders/dersleri …………………………………………………………..Üniversitesi ………………………………………</w:t>
      </w:r>
      <w:r w:rsidR="006A1077" w:rsidRPr="00C415C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713C9" w:rsidRPr="00C415CA">
        <w:rPr>
          <w:rFonts w:ascii="Times New Roman" w:hAnsi="Times New Roman" w:cs="Times New Roman"/>
          <w:sz w:val="24"/>
          <w:szCs w:val="24"/>
        </w:rPr>
        <w:t xml:space="preserve"> </w:t>
      </w:r>
      <w:r w:rsidR="003D3EEE" w:rsidRPr="00C415CA">
        <w:rPr>
          <w:rFonts w:ascii="Times New Roman" w:hAnsi="Times New Roman" w:cs="Times New Roman"/>
          <w:sz w:val="24"/>
          <w:szCs w:val="24"/>
        </w:rPr>
        <w:t>Fakültesinde</w:t>
      </w:r>
      <w:r w:rsidR="00851B1E" w:rsidRPr="00C415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5CA">
        <w:rPr>
          <w:rFonts w:ascii="Times New Roman" w:hAnsi="Times New Roman" w:cs="Times New Roman"/>
          <w:sz w:val="24"/>
          <w:szCs w:val="24"/>
        </w:rPr>
        <w:t>MYO’dan</w:t>
      </w:r>
      <w:proofErr w:type="spellEnd"/>
      <w:r w:rsidRPr="00C415CA">
        <w:rPr>
          <w:rFonts w:ascii="Times New Roman" w:hAnsi="Times New Roman" w:cs="Times New Roman"/>
          <w:sz w:val="24"/>
          <w:szCs w:val="24"/>
        </w:rPr>
        <w:t xml:space="preserve"> almak</w:t>
      </w:r>
      <w:r w:rsidR="003713C9" w:rsidRPr="00C415CA"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6530B6C2" w14:textId="77777777" w:rsidR="002C6B14" w:rsidRPr="00C415CA" w:rsidRDefault="009A5BA1" w:rsidP="00B1471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CA">
        <w:rPr>
          <w:rFonts w:ascii="Times New Roman" w:hAnsi="Times New Roman" w:cs="Times New Roman"/>
          <w:sz w:val="24"/>
          <w:szCs w:val="24"/>
        </w:rPr>
        <w:t xml:space="preserve">Gereğini </w:t>
      </w:r>
      <w:r w:rsidR="00B43ADD" w:rsidRPr="00C415CA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Pr="00C415CA">
        <w:rPr>
          <w:rFonts w:ascii="Times New Roman" w:hAnsi="Times New Roman" w:cs="Times New Roman"/>
          <w:sz w:val="24"/>
          <w:szCs w:val="24"/>
        </w:rPr>
        <w:t>arz ederim.</w:t>
      </w:r>
      <w:r w:rsidR="00DF6F59" w:rsidRPr="00C415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F6F59" w:rsidRPr="00C415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F6F59" w:rsidRPr="00C415CA">
        <w:rPr>
          <w:rFonts w:ascii="Times New Roman" w:hAnsi="Times New Roman" w:cs="Times New Roman"/>
          <w:sz w:val="24"/>
          <w:szCs w:val="24"/>
        </w:rPr>
        <w:t>/…../20…</w:t>
      </w:r>
    </w:p>
    <w:p w14:paraId="18E02B23" w14:textId="77777777" w:rsidR="002C6B14" w:rsidRPr="00C415CA" w:rsidRDefault="002C6B14" w:rsidP="002C6B1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6AE39E73" w14:textId="77777777" w:rsidR="002C6B14" w:rsidRPr="00C415CA" w:rsidRDefault="002C6B14" w:rsidP="002C6B1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39429F95" w14:textId="77777777" w:rsidR="00B14718" w:rsidRPr="00C415CA" w:rsidRDefault="00B14718" w:rsidP="00B1471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F0F012" w14:textId="77777777" w:rsidR="001C529C" w:rsidRPr="00C415CA" w:rsidRDefault="001C529C" w:rsidP="00B147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536AD51" w14:textId="77777777" w:rsidR="00A20029" w:rsidRPr="00C415CA" w:rsidRDefault="00A20029" w:rsidP="00A2002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C415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93388E" w:rsidRPr="00C415C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415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15CA">
        <w:rPr>
          <w:rFonts w:ascii="Times New Roman" w:hAnsi="Times New Roman" w:cs="Times New Roman"/>
          <w:sz w:val="24"/>
          <w:szCs w:val="24"/>
        </w:rPr>
        <w:t>Adı Soyadı</w:t>
      </w:r>
    </w:p>
    <w:p w14:paraId="4DA3E0E7" w14:textId="77777777" w:rsidR="00A20029" w:rsidRPr="00C415CA" w:rsidRDefault="0093388E" w:rsidP="00A200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CA">
        <w:rPr>
          <w:rFonts w:ascii="Times New Roman" w:hAnsi="Times New Roman" w:cs="Times New Roman"/>
          <w:sz w:val="24"/>
          <w:szCs w:val="24"/>
        </w:rPr>
        <w:tab/>
      </w:r>
      <w:r w:rsidRPr="00C415CA">
        <w:rPr>
          <w:rFonts w:ascii="Times New Roman" w:hAnsi="Times New Roman" w:cs="Times New Roman"/>
          <w:sz w:val="24"/>
          <w:szCs w:val="24"/>
        </w:rPr>
        <w:tab/>
      </w:r>
      <w:r w:rsidRPr="00C415CA">
        <w:rPr>
          <w:rFonts w:ascii="Times New Roman" w:hAnsi="Times New Roman" w:cs="Times New Roman"/>
          <w:sz w:val="24"/>
          <w:szCs w:val="24"/>
        </w:rPr>
        <w:tab/>
      </w:r>
      <w:r w:rsidRPr="00C415CA">
        <w:rPr>
          <w:rFonts w:ascii="Times New Roman" w:hAnsi="Times New Roman" w:cs="Times New Roman"/>
          <w:sz w:val="24"/>
          <w:szCs w:val="24"/>
        </w:rPr>
        <w:tab/>
      </w:r>
      <w:r w:rsidRPr="00C415CA">
        <w:rPr>
          <w:rFonts w:ascii="Times New Roman" w:hAnsi="Times New Roman" w:cs="Times New Roman"/>
          <w:sz w:val="24"/>
          <w:szCs w:val="24"/>
        </w:rPr>
        <w:tab/>
      </w:r>
      <w:r w:rsidRPr="00C415CA">
        <w:rPr>
          <w:rFonts w:ascii="Times New Roman" w:hAnsi="Times New Roman" w:cs="Times New Roman"/>
          <w:sz w:val="24"/>
          <w:szCs w:val="24"/>
        </w:rPr>
        <w:tab/>
      </w:r>
      <w:r w:rsidRPr="00C415C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A20029" w:rsidRPr="00C415CA">
        <w:rPr>
          <w:rFonts w:ascii="Times New Roman" w:hAnsi="Times New Roman" w:cs="Times New Roman"/>
          <w:sz w:val="24"/>
          <w:szCs w:val="24"/>
        </w:rPr>
        <w:t xml:space="preserve">  İmza</w:t>
      </w:r>
      <w:r w:rsidR="00A20029" w:rsidRPr="00C415CA">
        <w:rPr>
          <w:rFonts w:ascii="Times New Roman" w:hAnsi="Times New Roman" w:cs="Times New Roman"/>
          <w:sz w:val="24"/>
          <w:szCs w:val="24"/>
        </w:rPr>
        <w:tab/>
      </w:r>
    </w:p>
    <w:p w14:paraId="22F7EE16" w14:textId="77777777" w:rsidR="00A20029" w:rsidRPr="00C415CA" w:rsidRDefault="00A20029" w:rsidP="00B147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C75989D" w14:textId="77777777" w:rsidR="00A20029" w:rsidRPr="00C415CA" w:rsidRDefault="00A20029" w:rsidP="00B147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66C719C" w14:textId="77777777" w:rsidR="00A20029" w:rsidRPr="00C415CA" w:rsidRDefault="00A20029" w:rsidP="00B147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94F5ED0" w14:textId="77777777" w:rsidR="00A20029" w:rsidRPr="00C415CA" w:rsidRDefault="00A20029" w:rsidP="00B147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4F5360B" w14:textId="77777777" w:rsidR="001C529C" w:rsidRPr="00C415CA" w:rsidRDefault="00851B1E" w:rsidP="00B1471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415CA">
        <w:rPr>
          <w:rFonts w:ascii="Times New Roman" w:hAnsi="Times New Roman" w:cs="Times New Roman"/>
          <w:b/>
          <w:sz w:val="24"/>
          <w:szCs w:val="24"/>
        </w:rPr>
        <w:t>Ek:</w:t>
      </w:r>
      <w:r w:rsidR="002C6B14" w:rsidRPr="00C415CA">
        <w:rPr>
          <w:rFonts w:ascii="Times New Roman" w:hAnsi="Times New Roman" w:cs="Times New Roman"/>
          <w:sz w:val="24"/>
          <w:szCs w:val="24"/>
        </w:rPr>
        <w:t xml:space="preserve"> </w:t>
      </w:r>
      <w:r w:rsidR="001C529C" w:rsidRPr="00C415CA">
        <w:rPr>
          <w:rFonts w:ascii="Times New Roman" w:hAnsi="Times New Roman" w:cs="Times New Roman"/>
          <w:sz w:val="24"/>
          <w:szCs w:val="24"/>
        </w:rPr>
        <w:t xml:space="preserve">1) </w:t>
      </w:r>
      <w:r w:rsidR="002C6B14" w:rsidRPr="00C415CA">
        <w:rPr>
          <w:rFonts w:ascii="Times New Roman" w:hAnsi="Times New Roman" w:cs="Times New Roman"/>
          <w:sz w:val="24"/>
          <w:szCs w:val="24"/>
        </w:rPr>
        <w:t>Dersin İçeriği</w:t>
      </w:r>
    </w:p>
    <w:p w14:paraId="6E270DB9" w14:textId="77777777" w:rsidR="001C529C" w:rsidRPr="00C415CA" w:rsidRDefault="001C529C" w:rsidP="001C529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415CA">
        <w:rPr>
          <w:rFonts w:ascii="Times New Roman" w:hAnsi="Times New Roman" w:cs="Times New Roman"/>
          <w:sz w:val="24"/>
          <w:szCs w:val="24"/>
        </w:rPr>
        <w:t xml:space="preserve">       2) Alacağı Ders/Derslerin Kendi Fakültesindeki                                        </w:t>
      </w:r>
    </w:p>
    <w:p w14:paraId="6B466837" w14:textId="77777777" w:rsidR="00B14718" w:rsidRPr="00C415CA" w:rsidRDefault="001C529C" w:rsidP="00B1471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415CA">
        <w:rPr>
          <w:rFonts w:ascii="Times New Roman" w:hAnsi="Times New Roman" w:cs="Times New Roman"/>
          <w:sz w:val="24"/>
          <w:szCs w:val="24"/>
        </w:rPr>
        <w:t xml:space="preserve">          İçeriği</w:t>
      </w:r>
      <w:r w:rsidRPr="00C415C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="00A20029" w:rsidRPr="00C415CA">
        <w:rPr>
          <w:rFonts w:ascii="Times New Roman" w:hAnsi="Times New Roman" w:cs="Times New Roman"/>
          <w:sz w:val="24"/>
          <w:szCs w:val="24"/>
        </w:rPr>
        <w:tab/>
      </w:r>
      <w:r w:rsidR="00A20029" w:rsidRPr="00C415CA">
        <w:rPr>
          <w:rFonts w:ascii="Times New Roman" w:hAnsi="Times New Roman" w:cs="Times New Roman"/>
          <w:sz w:val="24"/>
          <w:szCs w:val="24"/>
        </w:rPr>
        <w:tab/>
      </w:r>
      <w:r w:rsidR="00A20029" w:rsidRPr="00C415CA">
        <w:rPr>
          <w:rFonts w:ascii="Times New Roman" w:hAnsi="Times New Roman" w:cs="Times New Roman"/>
          <w:sz w:val="24"/>
          <w:szCs w:val="24"/>
        </w:rPr>
        <w:tab/>
      </w:r>
      <w:r w:rsidR="00A20029" w:rsidRPr="00C415CA">
        <w:rPr>
          <w:rFonts w:ascii="Times New Roman" w:hAnsi="Times New Roman" w:cs="Times New Roman"/>
          <w:sz w:val="24"/>
          <w:szCs w:val="24"/>
        </w:rPr>
        <w:tab/>
      </w:r>
      <w:r w:rsidR="00A20029" w:rsidRPr="00C415CA">
        <w:rPr>
          <w:rFonts w:ascii="Times New Roman" w:hAnsi="Times New Roman" w:cs="Times New Roman"/>
          <w:sz w:val="24"/>
          <w:szCs w:val="24"/>
        </w:rPr>
        <w:tab/>
      </w:r>
      <w:r w:rsidR="00A20029" w:rsidRPr="00C415CA">
        <w:rPr>
          <w:rFonts w:ascii="Times New Roman" w:hAnsi="Times New Roman" w:cs="Times New Roman"/>
          <w:sz w:val="24"/>
          <w:szCs w:val="24"/>
        </w:rPr>
        <w:tab/>
      </w:r>
      <w:r w:rsidR="00A20029" w:rsidRPr="00C415CA">
        <w:rPr>
          <w:rFonts w:ascii="Times New Roman" w:hAnsi="Times New Roman" w:cs="Times New Roman"/>
          <w:sz w:val="24"/>
          <w:szCs w:val="24"/>
        </w:rPr>
        <w:tab/>
      </w:r>
      <w:r w:rsidR="00A20029" w:rsidRPr="00C415C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C415CA">
        <w:rPr>
          <w:rFonts w:ascii="Times New Roman" w:hAnsi="Times New Roman" w:cs="Times New Roman"/>
          <w:sz w:val="24"/>
          <w:szCs w:val="24"/>
        </w:rPr>
        <w:tab/>
      </w:r>
      <w:r w:rsidRPr="00C415CA">
        <w:rPr>
          <w:rFonts w:ascii="Times New Roman" w:hAnsi="Times New Roman" w:cs="Times New Roman"/>
          <w:sz w:val="24"/>
          <w:szCs w:val="24"/>
        </w:rPr>
        <w:tab/>
      </w:r>
      <w:r w:rsidRPr="00C415CA">
        <w:rPr>
          <w:rFonts w:ascii="Times New Roman" w:hAnsi="Times New Roman" w:cs="Times New Roman"/>
          <w:sz w:val="24"/>
          <w:szCs w:val="24"/>
        </w:rPr>
        <w:tab/>
      </w:r>
    </w:p>
    <w:p w14:paraId="0719097C" w14:textId="77777777" w:rsidR="00B14718" w:rsidRPr="00C415CA" w:rsidRDefault="00B14718" w:rsidP="00B147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415CA"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668D8521" w14:textId="77777777" w:rsidR="00B14718" w:rsidRPr="00C415CA" w:rsidRDefault="00B14718" w:rsidP="00B147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E392DD6" w14:textId="77777777" w:rsidR="00B14718" w:rsidRPr="00C415CA" w:rsidRDefault="00B14718" w:rsidP="00B147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A04554" w14:textId="77777777" w:rsidR="00B14718" w:rsidRPr="00C415CA" w:rsidRDefault="00B14718" w:rsidP="00B147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9909881" w14:textId="77777777" w:rsidR="00AD34C7" w:rsidRPr="00C415CA" w:rsidRDefault="0065428F" w:rsidP="00B147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415CA">
        <w:rPr>
          <w:rFonts w:ascii="Times New Roman" w:hAnsi="Times New Roman" w:cs="Times New Roman"/>
          <w:b/>
          <w:sz w:val="24"/>
          <w:szCs w:val="24"/>
        </w:rPr>
        <w:t>Telefon</w:t>
      </w:r>
      <w:r w:rsidR="00B14718" w:rsidRPr="00C415CA">
        <w:rPr>
          <w:rFonts w:ascii="Times New Roman" w:hAnsi="Times New Roman" w:cs="Times New Roman"/>
          <w:b/>
          <w:sz w:val="24"/>
          <w:szCs w:val="24"/>
        </w:rPr>
        <w:t>:</w:t>
      </w:r>
    </w:p>
    <w:p w14:paraId="6B3789C4" w14:textId="33151813" w:rsidR="0091174E" w:rsidRPr="00C415CA" w:rsidRDefault="00C415CA" w:rsidP="00AD34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5CA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 w:rsidR="00AD34C7" w:rsidRPr="00C415C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14718" w:rsidRPr="00C415CA">
        <w:rPr>
          <w:rFonts w:ascii="Times New Roman" w:hAnsi="Times New Roman" w:cs="Times New Roman"/>
          <w:b/>
          <w:sz w:val="24"/>
          <w:szCs w:val="24"/>
        </w:rPr>
        <w:tab/>
      </w:r>
      <w:r w:rsidR="00B14718" w:rsidRPr="00C415CA">
        <w:rPr>
          <w:rFonts w:ascii="Times New Roman" w:hAnsi="Times New Roman" w:cs="Times New Roman"/>
          <w:b/>
          <w:sz w:val="24"/>
          <w:szCs w:val="24"/>
        </w:rPr>
        <w:tab/>
      </w:r>
      <w:r w:rsidR="00B14718" w:rsidRPr="00C415CA">
        <w:rPr>
          <w:rFonts w:ascii="Times New Roman" w:hAnsi="Times New Roman" w:cs="Times New Roman"/>
          <w:b/>
          <w:sz w:val="24"/>
          <w:szCs w:val="24"/>
        </w:rPr>
        <w:tab/>
      </w:r>
      <w:r w:rsidR="00B14718" w:rsidRPr="00C415CA">
        <w:rPr>
          <w:rFonts w:ascii="Times New Roman" w:hAnsi="Times New Roman" w:cs="Times New Roman"/>
          <w:b/>
          <w:sz w:val="24"/>
          <w:szCs w:val="24"/>
        </w:rPr>
        <w:tab/>
      </w:r>
      <w:r w:rsidR="00B14718" w:rsidRPr="00C415CA">
        <w:rPr>
          <w:rFonts w:ascii="Times New Roman" w:hAnsi="Times New Roman" w:cs="Times New Roman"/>
          <w:b/>
          <w:sz w:val="24"/>
          <w:szCs w:val="24"/>
        </w:rPr>
        <w:tab/>
      </w:r>
      <w:r w:rsidR="00B14718" w:rsidRPr="00C415C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pPr w:leftFromText="141" w:rightFromText="141" w:vertAnchor="text" w:horzAnchor="margin" w:tblpXSpec="center" w:tblpY="192"/>
        <w:tblW w:w="10636" w:type="dxa"/>
        <w:tblLayout w:type="fixed"/>
        <w:tblLook w:val="04A0" w:firstRow="1" w:lastRow="0" w:firstColumn="1" w:lastColumn="0" w:noHBand="0" w:noVBand="1"/>
      </w:tblPr>
      <w:tblGrid>
        <w:gridCol w:w="2122"/>
        <w:gridCol w:w="2130"/>
        <w:gridCol w:w="997"/>
        <w:gridCol w:w="2268"/>
        <w:gridCol w:w="2126"/>
        <w:gridCol w:w="993"/>
      </w:tblGrid>
      <w:tr w:rsidR="006A1077" w:rsidRPr="00C415CA" w14:paraId="7DF8201E" w14:textId="77777777" w:rsidTr="006A1077">
        <w:tc>
          <w:tcPr>
            <w:tcW w:w="5249" w:type="dxa"/>
            <w:gridSpan w:val="3"/>
          </w:tcPr>
          <w:p w14:paraId="4CAD1C8A" w14:textId="77777777" w:rsidR="006A1077" w:rsidRPr="00C415CA" w:rsidRDefault="006A1077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Kendi Fakültesindeki </w:t>
            </w:r>
          </w:p>
          <w:p w14:paraId="282CA92F" w14:textId="77777777" w:rsidR="006A1077" w:rsidRPr="00C415CA" w:rsidRDefault="006A1077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>Çakışan Ders/Derslerin Bilgileri</w:t>
            </w:r>
          </w:p>
        </w:tc>
        <w:tc>
          <w:tcPr>
            <w:tcW w:w="5387" w:type="dxa"/>
            <w:gridSpan w:val="3"/>
            <w:vAlign w:val="center"/>
          </w:tcPr>
          <w:p w14:paraId="54633BC0" w14:textId="77777777" w:rsidR="006A1077" w:rsidRPr="00C415CA" w:rsidRDefault="006A1077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Diğer Üniversite Fakülte veya </w:t>
            </w:r>
            <w:proofErr w:type="spellStart"/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>MYO’dan</w:t>
            </w:r>
            <w:proofErr w:type="spellEnd"/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Alacağı Ders/Derslerin Bilgileri </w:t>
            </w:r>
          </w:p>
        </w:tc>
      </w:tr>
      <w:tr w:rsidR="006A1077" w:rsidRPr="00C415CA" w14:paraId="637229CE" w14:textId="77777777" w:rsidTr="006A1077">
        <w:trPr>
          <w:trHeight w:val="433"/>
        </w:trPr>
        <w:tc>
          <w:tcPr>
            <w:tcW w:w="2122" w:type="dxa"/>
          </w:tcPr>
          <w:p w14:paraId="32F52A44" w14:textId="77777777" w:rsidR="006A1077" w:rsidRPr="00C415CA" w:rsidRDefault="006A1077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130" w:type="dxa"/>
          </w:tcPr>
          <w:p w14:paraId="026346DA" w14:textId="77777777" w:rsidR="006A1077" w:rsidRPr="00C415CA" w:rsidRDefault="006A1077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997" w:type="dxa"/>
          </w:tcPr>
          <w:p w14:paraId="35A1CBFF" w14:textId="5A712E1E" w:rsidR="006A1077" w:rsidRPr="00C415CA" w:rsidRDefault="00C415CA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  <w:p w14:paraId="1B1BD553" w14:textId="77777777" w:rsidR="006A1077" w:rsidRPr="00C415CA" w:rsidRDefault="006A1077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2268" w:type="dxa"/>
            <w:vAlign w:val="center"/>
          </w:tcPr>
          <w:p w14:paraId="15D399E9" w14:textId="77777777" w:rsidR="006A1077" w:rsidRPr="00C415CA" w:rsidRDefault="006A1077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126" w:type="dxa"/>
            <w:vAlign w:val="center"/>
          </w:tcPr>
          <w:p w14:paraId="71C4416E" w14:textId="77777777" w:rsidR="006A1077" w:rsidRPr="00C415CA" w:rsidRDefault="006A1077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993" w:type="dxa"/>
            <w:vAlign w:val="center"/>
          </w:tcPr>
          <w:p w14:paraId="110F053C" w14:textId="68534F14" w:rsidR="006A1077" w:rsidRPr="00C415CA" w:rsidRDefault="00C415CA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  <w:p w14:paraId="08489469" w14:textId="77777777" w:rsidR="006A1077" w:rsidRPr="00C415CA" w:rsidRDefault="006A1077" w:rsidP="006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CA"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</w:tr>
      <w:tr w:rsidR="006A1077" w:rsidRPr="00C415CA" w14:paraId="16C9A347" w14:textId="77777777" w:rsidTr="006A1077">
        <w:trPr>
          <w:trHeight w:val="505"/>
        </w:trPr>
        <w:tc>
          <w:tcPr>
            <w:tcW w:w="2122" w:type="dxa"/>
          </w:tcPr>
          <w:p w14:paraId="2DBA9D60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B344809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FBC6B25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67373F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2655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2E586F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034DBA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77" w:rsidRPr="00C415CA" w14:paraId="77580982" w14:textId="77777777" w:rsidTr="006A1077">
        <w:trPr>
          <w:trHeight w:val="397"/>
        </w:trPr>
        <w:tc>
          <w:tcPr>
            <w:tcW w:w="2122" w:type="dxa"/>
          </w:tcPr>
          <w:p w14:paraId="508991F1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8B09867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9D376B1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7D44E3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C8711C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254E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ABD004" w14:textId="77777777" w:rsidR="006A1077" w:rsidRPr="00C415CA" w:rsidRDefault="006A1077" w:rsidP="006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1BB30" w14:textId="77777777" w:rsidR="006A1077" w:rsidRPr="00C415CA" w:rsidRDefault="006A1077" w:rsidP="006A1077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3126D6C3" w14:textId="77777777" w:rsidR="002C6B14" w:rsidRPr="00C415CA" w:rsidRDefault="00A679B7" w:rsidP="006A1077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415CA">
        <w:rPr>
          <w:rFonts w:ascii="Times New Roman" w:hAnsi="Times New Roman" w:cs="Times New Roman"/>
          <w:b/>
          <w:sz w:val="24"/>
          <w:szCs w:val="24"/>
        </w:rPr>
        <w:t>DANIŞMANIN GÖRÜŞÜ:</w:t>
      </w:r>
    </w:p>
    <w:p w14:paraId="3A09C4C4" w14:textId="77777777" w:rsidR="00B43ADD" w:rsidRPr="00C415CA" w:rsidRDefault="00B43ADD" w:rsidP="001C529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B43ADD" w:rsidRPr="00C415CA" w:rsidSect="001C529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14E1"/>
    <w:multiLevelType w:val="hybridMultilevel"/>
    <w:tmpl w:val="1414C1BE"/>
    <w:lvl w:ilvl="0" w:tplc="53B24532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67B6836"/>
    <w:multiLevelType w:val="hybridMultilevel"/>
    <w:tmpl w:val="1CF67DFA"/>
    <w:lvl w:ilvl="0" w:tplc="959C2EA0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7C5A4FDB"/>
    <w:multiLevelType w:val="hybridMultilevel"/>
    <w:tmpl w:val="3328FBCE"/>
    <w:lvl w:ilvl="0" w:tplc="1DC20C1E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023358910">
    <w:abstractNumId w:val="1"/>
  </w:num>
  <w:num w:numId="2" w16cid:durableId="1032609590">
    <w:abstractNumId w:val="2"/>
  </w:num>
  <w:num w:numId="3" w16cid:durableId="192279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A1"/>
    <w:rsid w:val="00045960"/>
    <w:rsid w:val="000B3A4D"/>
    <w:rsid w:val="00145633"/>
    <w:rsid w:val="001C529C"/>
    <w:rsid w:val="001C68B4"/>
    <w:rsid w:val="001F75EF"/>
    <w:rsid w:val="002C6B14"/>
    <w:rsid w:val="002F7CE7"/>
    <w:rsid w:val="0030159B"/>
    <w:rsid w:val="003713C9"/>
    <w:rsid w:val="003818F9"/>
    <w:rsid w:val="00385874"/>
    <w:rsid w:val="003D3EEE"/>
    <w:rsid w:val="0040436B"/>
    <w:rsid w:val="00512000"/>
    <w:rsid w:val="00521508"/>
    <w:rsid w:val="005A5BEC"/>
    <w:rsid w:val="0065428F"/>
    <w:rsid w:val="0067357B"/>
    <w:rsid w:val="006A1077"/>
    <w:rsid w:val="006B36D0"/>
    <w:rsid w:val="006B639C"/>
    <w:rsid w:val="007B6417"/>
    <w:rsid w:val="0083583C"/>
    <w:rsid w:val="00851B1E"/>
    <w:rsid w:val="0091174E"/>
    <w:rsid w:val="0093388E"/>
    <w:rsid w:val="009A5BA1"/>
    <w:rsid w:val="00A20029"/>
    <w:rsid w:val="00A37C25"/>
    <w:rsid w:val="00A679B7"/>
    <w:rsid w:val="00AD34C7"/>
    <w:rsid w:val="00B14718"/>
    <w:rsid w:val="00B27DAE"/>
    <w:rsid w:val="00B43ADD"/>
    <w:rsid w:val="00C415CA"/>
    <w:rsid w:val="00D932F1"/>
    <w:rsid w:val="00DF6F59"/>
    <w:rsid w:val="00EA70C1"/>
    <w:rsid w:val="00ED277B"/>
    <w:rsid w:val="00F30627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16E0"/>
  <w15:docId w15:val="{DAC865F2-5894-4515-968B-3103FA34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5BA1"/>
    <w:pPr>
      <w:spacing w:after="0" w:line="240" w:lineRule="auto"/>
    </w:pPr>
  </w:style>
  <w:style w:type="table" w:styleId="TabloKlavuzu">
    <w:name w:val="Table Grid"/>
    <w:basedOn w:val="NormalTablo"/>
    <w:uiPriority w:val="59"/>
    <w:rsid w:val="0091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062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2020-04-07T08:32:00Z</cp:lastPrinted>
  <dcterms:created xsi:type="dcterms:W3CDTF">2024-10-09T09:48:00Z</dcterms:created>
  <dcterms:modified xsi:type="dcterms:W3CDTF">2024-10-09T09:48:00Z</dcterms:modified>
</cp:coreProperties>
</file>