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6388"/>
        <w:gridCol w:w="1433"/>
      </w:tblGrid>
      <w:tr w:rsidR="00B24E27" w:rsidRPr="00673C1C" w14:paraId="32E00179" w14:textId="77777777" w:rsidTr="00673C1C">
        <w:trPr>
          <w:cantSplit/>
          <w:trHeight w:val="1352"/>
          <w:jc w:val="center"/>
        </w:trPr>
        <w:tc>
          <w:tcPr>
            <w:tcW w:w="820" w:type="pct"/>
            <w:vAlign w:val="center"/>
          </w:tcPr>
          <w:p w14:paraId="199BA2D5" w14:textId="77777777" w:rsidR="00B24E27" w:rsidRPr="00673C1C" w:rsidRDefault="00B24E27" w:rsidP="00797BD0">
            <w:pPr>
              <w:pStyle w:val="stbilgi"/>
              <w:jc w:val="center"/>
            </w:pPr>
            <w:r w:rsidRPr="00673C1C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56A55A98" wp14:editId="285A4C4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14605</wp:posOffset>
                  </wp:positionV>
                  <wp:extent cx="843280" cy="831215"/>
                  <wp:effectExtent l="0" t="0" r="0" b="6985"/>
                  <wp:wrapNone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4" w:type="pct"/>
            <w:vAlign w:val="center"/>
          </w:tcPr>
          <w:p w14:paraId="0124A217" w14:textId="77777777" w:rsidR="00B24E27" w:rsidRPr="00673C1C" w:rsidRDefault="00B24E27" w:rsidP="00673C1C">
            <w:pPr>
              <w:pStyle w:val="stbilgi"/>
              <w:ind w:right="-243" w:hanging="201"/>
              <w:jc w:val="center"/>
              <w:rPr>
                <w:b/>
                <w:bCs/>
                <w:sz w:val="26"/>
                <w:szCs w:val="26"/>
                <w:lang w:val="tr-TR"/>
              </w:rPr>
            </w:pPr>
            <w:r w:rsidRPr="00673C1C">
              <w:rPr>
                <w:b/>
                <w:bCs/>
                <w:sz w:val="26"/>
                <w:szCs w:val="26"/>
                <w:lang w:val="tr-TR"/>
              </w:rPr>
              <w:t>ES</w:t>
            </w:r>
            <w:r w:rsidRPr="00673C1C">
              <w:rPr>
                <w:b/>
                <w:bCs/>
                <w:sz w:val="26"/>
                <w:szCs w:val="26"/>
                <w:lang w:val="tr-TR"/>
              </w:rPr>
              <w:t>KİŞEHİR OSMANGAZİ ÜNİVERSİTESİ</w:t>
            </w:r>
          </w:p>
          <w:p w14:paraId="7B2749C5" w14:textId="4885D7C8" w:rsidR="00B24E27" w:rsidRPr="00673C1C" w:rsidRDefault="00B24E27" w:rsidP="00673C1C">
            <w:pPr>
              <w:pStyle w:val="stbilgi"/>
              <w:ind w:right="-243" w:hanging="201"/>
              <w:jc w:val="center"/>
              <w:rPr>
                <w:b/>
                <w:bCs/>
                <w:sz w:val="26"/>
                <w:szCs w:val="26"/>
                <w:lang w:val="tr-TR"/>
              </w:rPr>
            </w:pPr>
            <w:r w:rsidRPr="00673C1C">
              <w:rPr>
                <w:b/>
                <w:bCs/>
                <w:sz w:val="26"/>
                <w:szCs w:val="26"/>
              </w:rPr>
              <w:t xml:space="preserve">ZİRAAT FAKÜLTESİ </w:t>
            </w:r>
            <w:r w:rsidRPr="00673C1C">
              <w:rPr>
                <w:b/>
                <w:bCs/>
                <w:sz w:val="26"/>
                <w:szCs w:val="26"/>
                <w:lang w:val="tr-TR"/>
              </w:rPr>
              <w:t xml:space="preserve">BAHÇE BİTKİLERİ </w:t>
            </w:r>
            <w:r w:rsidRPr="00673C1C">
              <w:rPr>
                <w:b/>
                <w:bCs/>
                <w:sz w:val="26"/>
                <w:szCs w:val="26"/>
              </w:rPr>
              <w:t xml:space="preserve">BÖLÜMÜ </w:t>
            </w:r>
          </w:p>
          <w:p w14:paraId="2D45F711" w14:textId="77777777" w:rsidR="00B24E27" w:rsidRPr="00673C1C" w:rsidRDefault="00B24E27" w:rsidP="00673C1C">
            <w:pPr>
              <w:pStyle w:val="stbilgi"/>
              <w:ind w:right="-243" w:hanging="201"/>
              <w:jc w:val="center"/>
              <w:rPr>
                <w:b/>
                <w:bCs/>
                <w:lang w:val="tr-TR"/>
              </w:rPr>
            </w:pPr>
            <w:r w:rsidRPr="00673C1C">
              <w:rPr>
                <w:b/>
                <w:bCs/>
                <w:sz w:val="26"/>
                <w:szCs w:val="26"/>
                <w:lang w:val="tr-TR"/>
              </w:rPr>
              <w:t>TEKNİK GEZİ KATILIM YOKLAMASI</w:t>
            </w:r>
          </w:p>
        </w:tc>
        <w:tc>
          <w:tcPr>
            <w:tcW w:w="766" w:type="pct"/>
            <w:vAlign w:val="center"/>
          </w:tcPr>
          <w:p w14:paraId="70241254" w14:textId="77777777" w:rsidR="00B24E27" w:rsidRPr="00673C1C" w:rsidRDefault="00B24E27" w:rsidP="00797BD0">
            <w:pPr>
              <w:pStyle w:val="stbilgi"/>
              <w:jc w:val="center"/>
              <w:rPr>
                <w:b/>
                <w:bCs/>
              </w:rPr>
            </w:pPr>
            <w:r w:rsidRPr="00673C1C"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0303CE6D" wp14:editId="41F2F1E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3175</wp:posOffset>
                  </wp:positionV>
                  <wp:extent cx="784225" cy="795020"/>
                  <wp:effectExtent l="0" t="0" r="0" b="5080"/>
                  <wp:wrapNone/>
                  <wp:docPr id="2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DB4F64" w14:textId="77777777" w:rsidR="00B24E27" w:rsidRPr="000E6240" w:rsidRDefault="00B24E27" w:rsidP="0007323B">
      <w:pPr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25"/>
        <w:gridCol w:w="6531"/>
      </w:tblGrid>
      <w:tr w:rsidR="00673C1C" w:rsidRPr="00673C1C" w14:paraId="2DF99C4B" w14:textId="77777777" w:rsidTr="000E6240">
        <w:trPr>
          <w:trHeight w:val="340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CB507" w14:textId="77777777" w:rsidR="00673C1C" w:rsidRPr="00673C1C" w:rsidRDefault="00673C1C" w:rsidP="000E6240">
            <w:pPr>
              <w:jc w:val="center"/>
              <w:rPr>
                <w:b/>
                <w:bCs/>
                <w:color w:val="000000"/>
              </w:rPr>
            </w:pPr>
            <w:r w:rsidRPr="00673C1C">
              <w:rPr>
                <w:b/>
                <w:bCs/>
                <w:color w:val="000000"/>
              </w:rPr>
              <w:t>Teknik Gezi Bilgileri</w:t>
            </w:r>
          </w:p>
        </w:tc>
      </w:tr>
      <w:tr w:rsidR="00673C1C" w:rsidRPr="00673C1C" w14:paraId="6C79B281" w14:textId="77777777" w:rsidTr="000E6240">
        <w:trPr>
          <w:trHeight w:val="3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DBF6A" w14:textId="5FC43A7D" w:rsidR="00673C1C" w:rsidRPr="00673C1C" w:rsidRDefault="00673C1C" w:rsidP="000E6240">
            <w:pPr>
              <w:pStyle w:val="TmBykHarfBalk"/>
              <w:ind w:left="-58" w:firstLine="110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673C1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Öğretim Eleman Adı: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1B00" w14:textId="77777777" w:rsidR="00673C1C" w:rsidRPr="00673C1C" w:rsidRDefault="00673C1C" w:rsidP="000E6240">
            <w:pPr>
              <w:rPr>
                <w:color w:val="000000"/>
              </w:rPr>
            </w:pPr>
          </w:p>
        </w:tc>
      </w:tr>
      <w:tr w:rsidR="00673C1C" w:rsidRPr="00673C1C" w14:paraId="6721C9D3" w14:textId="77777777" w:rsidTr="000E6240">
        <w:trPr>
          <w:trHeight w:val="336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1E119" w14:textId="0604C5F9" w:rsidR="00673C1C" w:rsidRPr="00673C1C" w:rsidRDefault="00673C1C" w:rsidP="000E6240">
            <w:pPr>
              <w:pStyle w:val="TmBykHarfBalk"/>
              <w:ind w:left="-58" w:firstLine="110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673C1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</w:rPr>
              <w:t>Öğretim Eleman İmza: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534A8" w14:textId="77777777" w:rsidR="00673C1C" w:rsidRPr="00673C1C" w:rsidRDefault="00673C1C" w:rsidP="000E6240">
            <w:pPr>
              <w:rPr>
                <w:color w:val="000000"/>
              </w:rPr>
            </w:pPr>
          </w:p>
        </w:tc>
      </w:tr>
      <w:tr w:rsidR="00673C1C" w:rsidRPr="00673C1C" w14:paraId="34ABE089" w14:textId="77777777" w:rsidTr="000E6240">
        <w:trPr>
          <w:trHeight w:val="336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897B8" w14:textId="77777777" w:rsidR="00673C1C" w:rsidRPr="00673C1C" w:rsidRDefault="00673C1C" w:rsidP="000E6240">
            <w:pPr>
              <w:pStyle w:val="TmBykHarfBalk"/>
              <w:ind w:left="-58" w:firstLine="110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673C1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Tarih, Saat, Yer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2F2E" w14:textId="77777777" w:rsidR="00673C1C" w:rsidRPr="00673C1C" w:rsidRDefault="00673C1C" w:rsidP="000E6240">
            <w:pPr>
              <w:rPr>
                <w:color w:val="000000"/>
              </w:rPr>
            </w:pPr>
          </w:p>
        </w:tc>
      </w:tr>
    </w:tbl>
    <w:p w14:paraId="4DFD300E" w14:textId="77777777" w:rsidR="00673C1C" w:rsidRPr="000E6240" w:rsidRDefault="00673C1C" w:rsidP="0007323B">
      <w:pPr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5122"/>
        <w:gridCol w:w="1783"/>
        <w:gridCol w:w="1810"/>
      </w:tblGrid>
      <w:tr w:rsidR="0007323B" w:rsidRPr="00673C1C" w14:paraId="0F7DF4EB" w14:textId="77777777" w:rsidTr="000E6240">
        <w:trPr>
          <w:trHeight w:val="325"/>
          <w:jc w:val="center"/>
        </w:trPr>
        <w:tc>
          <w:tcPr>
            <w:tcW w:w="9356" w:type="dxa"/>
            <w:gridSpan w:val="4"/>
            <w:shd w:val="clear" w:color="auto" w:fill="F7CAAC"/>
            <w:vAlign w:val="center"/>
          </w:tcPr>
          <w:p w14:paraId="15B302C5" w14:textId="31BDEF8C" w:rsidR="0007323B" w:rsidRPr="00673C1C" w:rsidRDefault="00BD1FD8" w:rsidP="00BD1FD8">
            <w:pPr>
              <w:tabs>
                <w:tab w:val="left" w:pos="2053"/>
                <w:tab w:val="center" w:pos="5212"/>
              </w:tabs>
              <w:jc w:val="center"/>
            </w:pPr>
            <w:r w:rsidRPr="00673C1C">
              <w:t>Teknik Geziye Katılanlar</w:t>
            </w:r>
          </w:p>
        </w:tc>
      </w:tr>
      <w:tr w:rsidR="0007323B" w:rsidRPr="00673C1C" w14:paraId="1E7566A2" w14:textId="77777777" w:rsidTr="00BD1FD8">
        <w:trPr>
          <w:trHeight w:val="275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E299B6F" w14:textId="77777777" w:rsidR="0007323B" w:rsidRPr="00673C1C" w:rsidRDefault="0007323B" w:rsidP="00BD1FD8">
            <w:pPr>
              <w:jc w:val="center"/>
            </w:pPr>
          </w:p>
        </w:tc>
        <w:tc>
          <w:tcPr>
            <w:tcW w:w="5122" w:type="dxa"/>
            <w:shd w:val="clear" w:color="auto" w:fill="auto"/>
            <w:vAlign w:val="center"/>
          </w:tcPr>
          <w:p w14:paraId="4D3CD6C7" w14:textId="77777777" w:rsidR="0007323B" w:rsidRPr="00673C1C" w:rsidRDefault="0007323B" w:rsidP="00BD1FD8">
            <w:pPr>
              <w:jc w:val="center"/>
            </w:pPr>
            <w:r w:rsidRPr="00673C1C">
              <w:t>Adı Soyadı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2086809" w14:textId="77777777" w:rsidR="0007323B" w:rsidRPr="00673C1C" w:rsidRDefault="0007323B" w:rsidP="00BD1FD8">
            <w:pPr>
              <w:jc w:val="center"/>
            </w:pPr>
            <w:r w:rsidRPr="00673C1C">
              <w:t>Sınıfı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78BEFA6" w14:textId="77777777" w:rsidR="0007323B" w:rsidRPr="00673C1C" w:rsidRDefault="0007323B" w:rsidP="00BD1FD8">
            <w:pPr>
              <w:jc w:val="center"/>
            </w:pPr>
            <w:r w:rsidRPr="00673C1C">
              <w:t>İmza</w:t>
            </w:r>
          </w:p>
        </w:tc>
      </w:tr>
      <w:tr w:rsidR="0007323B" w:rsidRPr="00673C1C" w14:paraId="5AAA7659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8EF189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78F142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703DD1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A46013E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BB398DA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88B117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A29F9F7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7675C9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358AB63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33B2257C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3FBE3A0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58317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F6F636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F4420FB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3501E81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454D9E4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637E37B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91ED5D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EFEE2CF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02FD33A3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3AF05B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C7B28E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BDDF838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D885A4E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E7AE7C3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6B2AAC3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F4DDDA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93DF05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83B1AAB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0257748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C1A154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FAF454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2023BD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ABF8386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37A694E9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85DE990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5D5FC12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D3438A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76EFB2C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BA03E39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CAB84E4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B15D4E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F96677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80CBC4A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54074267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D7FD44B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C0014F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A303744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6C5241E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37DAC1FD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58B496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B8BC20B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BA000B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448CC84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79760C7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E50DF2D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F8E9A2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CBC13EB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6550B17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0AC8F5A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5686998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1A7A1A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6F0FDF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64C1AC9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385BA1D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7042C9D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630505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687C4A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8FC503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6184510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C41C2F3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E0CB01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7D8C054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571DA0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35A41605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C1E4AA9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122F2B1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4C513B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79336A5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0BC3C202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2ED973E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FD00A61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B2AF199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9834391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B638DED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FF68045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EA3C41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BA664E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97A7EE9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50DE3F7F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548C2C5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19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364DB34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F3A395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7B6F4E8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3A519DC3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936D575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7A7E00A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E4AC74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5CB10D5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612052F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81E0845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330356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B7C9CCF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698917C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EDB4981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5DAC53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0A8B43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3173198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BD67F37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88ADB29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D9FC29D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4F9D85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FECD971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C5EB678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3CA2915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20664E6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A599D7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AFA331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B8621C4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89EDA60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D96CC0B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D1E8B6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7D7AEB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8574FD9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1B4C048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12C649A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F1C259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5DBBE52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A2111CD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71347CB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E41900E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440335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DFE6AAB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44F08DA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5009DD5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9B6243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B983A49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A00B00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76CD3A8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5C2C27A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3B3F15C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29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93F2F5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808CD9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4C2F1CA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F70E0FD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BAB91F8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00BB428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C0B2CF0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3C7B4D2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5012369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87417C3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8C0631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7A7301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3EDCDE9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3EDFD5C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7B83CBA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1FE6D49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8B34877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0EFA085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3553890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C1D939B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5B46B5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586ADC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AC504C8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21E9FCB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7679FDD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D6CB9EC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F258E5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ED37AE6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AC97A68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BE53193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2AB8D9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A630A9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499C939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E5E4990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E69B470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83BD933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B0828F4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3181806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034E1E4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238F9AD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ECF1C98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A88B647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9C5B170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4A534803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7CAB741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38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6E500C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A5B5C5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DF20FC1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28ED1ABE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7FE8051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lastRenderedPageBreak/>
              <w:t>39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98D8C79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652F14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6FED2E2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A7BEDE2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B27C191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40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F39A9A6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22E1434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CC9F2FF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78C671D5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F6201B7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41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DE8CB2E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6C78DBD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095400A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61559DD6" w14:textId="77777777" w:rsidTr="00BD1FD8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009ED0A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42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7D79D5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5BB93BB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81F3C34" w14:textId="77777777" w:rsidR="0007323B" w:rsidRPr="00673C1C" w:rsidRDefault="0007323B" w:rsidP="00BD1FD8">
            <w:pPr>
              <w:jc w:val="center"/>
            </w:pPr>
          </w:p>
        </w:tc>
      </w:tr>
      <w:tr w:rsidR="0007323B" w:rsidRPr="00673C1C" w14:paraId="1972D32D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C94F9D4" w14:textId="77777777" w:rsidR="0007323B" w:rsidRPr="00673C1C" w:rsidRDefault="0007323B" w:rsidP="00BD1FD8">
            <w:pPr>
              <w:jc w:val="center"/>
              <w:rPr>
                <w:color w:val="000000"/>
              </w:rPr>
            </w:pPr>
            <w:r w:rsidRPr="00673C1C">
              <w:rPr>
                <w:color w:val="000000"/>
              </w:rPr>
              <w:t>43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A4100BF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AC68B35" w14:textId="77777777" w:rsidR="0007323B" w:rsidRPr="00673C1C" w:rsidRDefault="0007323B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DD758B5" w14:textId="77777777" w:rsidR="0007323B" w:rsidRPr="00673C1C" w:rsidRDefault="0007323B" w:rsidP="00BD1FD8">
            <w:pPr>
              <w:jc w:val="center"/>
            </w:pPr>
          </w:p>
        </w:tc>
      </w:tr>
      <w:tr w:rsidR="00BD1FD8" w:rsidRPr="00673C1C" w14:paraId="628383E3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57A73F5" w14:textId="39AAE745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5BF524C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7C514B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EB8618F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4D231922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A678C9B" w14:textId="2EE3F70F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189FACA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566E11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6D6E530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0328539E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6881E1E" w14:textId="14CFEA7D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EF84CE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6AAF1E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70E859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71762CE1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D1C92D0" w14:textId="0E80F409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C391B2C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5D416C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47B18E1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0ECCFA0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DA495F8" w14:textId="2824A46C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E1A2A0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CCB2DB4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9A52018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C69B0FD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8A1D3E9" w14:textId="3088C20F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34B6FE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010DE17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224E4C8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42AEF37B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DB795B5" w14:textId="7E010E42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6F6F249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AB99077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BE81D0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EC45D64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CBF906C" w14:textId="7FE80E25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C1457CC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37921C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9117BB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2518E8EE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E3FC8D3" w14:textId="6274AF9E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083E7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7511FC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E3D6A04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23AAFFE1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7ACC542" w14:textId="677784DB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A1843C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FEDEC9C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59AEE0C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06C23A0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2271315" w14:textId="3A599B75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013FD3F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9E7340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5C3B7B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6E90B2C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F9F8EC9" w14:textId="11BBEE33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73590CE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D011C3C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EA4E4C3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5C704244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55E540E" w14:textId="34EA00D8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ECB51F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9151387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89AF9DC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08D6FD26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9AB0045" w14:textId="7EBDFE4C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036418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C7D293F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8A40EC2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29A8D74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ABA5806" w14:textId="5CF91076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CFA10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D60F131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B11BD5E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4A4723B6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E31477F" w14:textId="4FC9B289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390C15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356A150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D77716C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21FEE992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631D10A" w14:textId="464BD306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02D30E4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0B986E0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878165E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5C88A8B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B533C36" w14:textId="15124304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339C9F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B060D9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243C27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DEEA790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1BE8CD8" w14:textId="6B1ADEA4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62DEBB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AB7F27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DDDB827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2660713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79F3D6A" w14:textId="190C5D27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3040052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B8D2A8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1A51D43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5DA4ED89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CE48866" w14:textId="5F2D0343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651921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25E387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3A8612E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BF7830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B399A15" w14:textId="0B958C3B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BD8CE0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764B771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DDE15D0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605F69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16ACC23" w14:textId="1B22F4DA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9260259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23513E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9498F2A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A21CCF9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DD26291" w14:textId="60115ED0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B1C0860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D7A317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3C7FC2B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9327E59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DC12DA6" w14:textId="65C9B59D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700EDD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9B0C48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D6FE860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0C04FF61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125DD25" w14:textId="404BED09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4A1B2D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A5729F0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CF0C6BD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5FF0E15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6C5E0FD" w14:textId="6883F2C8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0551EF4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C9156B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EB7E59F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7046CD1C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702E6D5" w14:textId="5CE93CA0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55E53BF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EBF7C1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3092113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4C2F43A2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737AAFF" w14:textId="5964607A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DA7F45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F55A98A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455D73E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49CCFC4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C427D16" w14:textId="7FCA28CE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DC589AA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E3EFBFA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5568A9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819AA2B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EDB9121" w14:textId="67BEDA62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85B93A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C3C407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E81E421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BACAD5D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BA207D7" w14:textId="0CC6C9A6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213A33E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66A36B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3C22FB3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456A0FA3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A837943" w14:textId="4CC2E656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0CFED30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3CB08D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F1F78CD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7BE2D65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0E6BEC7" w14:textId="0A20C139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F31949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C1F06F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D5B8AA6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ABD1FA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846F312" w14:textId="3CF70BEF" w:rsidR="00BD1FD8" w:rsidRPr="00673C1C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4E7DD6B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E263095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A228E63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53C8616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893999C" w14:textId="42C19417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178F4C1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85245F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753C564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FAEC53D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94EC830" w14:textId="1B2D23FA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E62A7F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9D26FFE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91F4534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79B4F7F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ED19DFC" w14:textId="37479617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AA6AACF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6F38E02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89BAF27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010E6C2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C459D4B" w14:textId="03C24E4B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5B01E22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0810108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0113AFD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61D9BA57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371869C" w14:textId="177251F9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545B1E4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DC6398A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89A4870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2B778E16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8CE8AA5" w14:textId="255F5DE1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6A9E37D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E88FC83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84C2015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331A14CE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492AE45" w14:textId="03E6966E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A346376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6D869E7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7639A10" w14:textId="77777777" w:rsidR="00BD1FD8" w:rsidRPr="00673C1C" w:rsidRDefault="00BD1FD8" w:rsidP="00BD1FD8">
            <w:pPr>
              <w:jc w:val="center"/>
            </w:pPr>
          </w:p>
        </w:tc>
      </w:tr>
      <w:tr w:rsidR="00BD1FD8" w:rsidRPr="00673C1C" w14:paraId="1EB4C0B1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8E55465" w14:textId="1B98F5CA" w:rsidR="00BD1FD8" w:rsidRDefault="00BD1FD8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0E3816E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2E93187" w14:textId="77777777" w:rsidR="00BD1FD8" w:rsidRPr="00673C1C" w:rsidRDefault="00BD1FD8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71DD659" w14:textId="77777777" w:rsidR="00BD1FD8" w:rsidRPr="00673C1C" w:rsidRDefault="00BD1FD8" w:rsidP="00BD1FD8">
            <w:pPr>
              <w:jc w:val="center"/>
            </w:pPr>
          </w:p>
        </w:tc>
      </w:tr>
      <w:tr w:rsidR="000E6240" w:rsidRPr="00673C1C" w14:paraId="2DF372B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FF393EF" w14:textId="36FC7CC3" w:rsidR="000E6240" w:rsidRDefault="000E6240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E7F2AB1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F959B9E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97FFC01" w14:textId="77777777" w:rsidR="000E6240" w:rsidRPr="00673C1C" w:rsidRDefault="000E6240" w:rsidP="00BD1FD8">
            <w:pPr>
              <w:jc w:val="center"/>
            </w:pPr>
          </w:p>
        </w:tc>
      </w:tr>
      <w:tr w:rsidR="000E6240" w:rsidRPr="00673C1C" w14:paraId="08987ED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F852488" w14:textId="4EAE58D9" w:rsidR="000E6240" w:rsidRDefault="000E6240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D762E0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EF913C1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4778790" w14:textId="77777777" w:rsidR="000E6240" w:rsidRPr="00673C1C" w:rsidRDefault="000E6240" w:rsidP="00BD1FD8">
            <w:pPr>
              <w:jc w:val="center"/>
            </w:pPr>
          </w:p>
        </w:tc>
      </w:tr>
      <w:tr w:rsidR="000E6240" w:rsidRPr="00673C1C" w14:paraId="095A9F01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D471502" w14:textId="5FD4EF19" w:rsidR="000E6240" w:rsidRDefault="000E6240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AFDE730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99AE0C6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5ADD895" w14:textId="77777777" w:rsidR="000E6240" w:rsidRPr="00673C1C" w:rsidRDefault="000E6240" w:rsidP="00BD1FD8">
            <w:pPr>
              <w:jc w:val="center"/>
            </w:pPr>
          </w:p>
        </w:tc>
      </w:tr>
      <w:tr w:rsidR="000E6240" w:rsidRPr="00673C1C" w14:paraId="3EBB384A" w14:textId="77777777" w:rsidTr="00BD1FD8">
        <w:trPr>
          <w:trHeight w:val="7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1D0C97D" w14:textId="3F64CED0" w:rsidR="000E6240" w:rsidRDefault="000E6240" w:rsidP="00BD1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1CE802D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A1807EE" w14:textId="77777777" w:rsidR="000E6240" w:rsidRPr="00673C1C" w:rsidRDefault="000E6240" w:rsidP="00BD1FD8">
            <w:pPr>
              <w:jc w:val="center"/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6F4F72C" w14:textId="77777777" w:rsidR="000E6240" w:rsidRPr="00673C1C" w:rsidRDefault="000E6240" w:rsidP="00BD1FD8">
            <w:pPr>
              <w:jc w:val="center"/>
            </w:pPr>
          </w:p>
        </w:tc>
      </w:tr>
    </w:tbl>
    <w:p w14:paraId="651C1A65" w14:textId="77777777" w:rsidR="001F6E2A" w:rsidRPr="000E6240" w:rsidRDefault="001F6E2A" w:rsidP="0007323B">
      <w:pPr>
        <w:rPr>
          <w:sz w:val="4"/>
          <w:szCs w:val="4"/>
        </w:rPr>
      </w:pPr>
    </w:p>
    <w:p w14:paraId="022D859D" w14:textId="77777777" w:rsidR="002C388A" w:rsidRPr="00BD1FD8" w:rsidRDefault="002C388A" w:rsidP="0007323B">
      <w:pPr>
        <w:rPr>
          <w:sz w:val="2"/>
          <w:szCs w:val="2"/>
        </w:rPr>
      </w:pPr>
    </w:p>
    <w:sectPr w:rsidR="002C388A" w:rsidRPr="00BD1FD8" w:rsidSect="0018365D">
      <w:headerReference w:type="default" r:id="rId9"/>
      <w:footerReference w:type="default" r:id="rId10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2422" w14:textId="77777777" w:rsidR="00CD22EC" w:rsidRDefault="00CD22EC">
      <w:r>
        <w:separator/>
      </w:r>
    </w:p>
  </w:endnote>
  <w:endnote w:type="continuationSeparator" w:id="0">
    <w:p w14:paraId="118AB2F4" w14:textId="77777777" w:rsidR="00CD22EC" w:rsidRDefault="00CD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1B2A" w14:textId="77777777" w:rsidR="002B40CD" w:rsidRPr="0007323B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07323B">
      <w:rPr>
        <w:rFonts w:ascii="Arial" w:hAnsi="Arial" w:cs="Arial"/>
        <w:sz w:val="20"/>
        <w:szCs w:val="20"/>
      </w:rPr>
      <w:fldChar w:fldCharType="begin"/>
    </w:r>
    <w:r w:rsidRPr="0007323B">
      <w:rPr>
        <w:rFonts w:ascii="Arial" w:hAnsi="Arial" w:cs="Arial"/>
        <w:sz w:val="20"/>
        <w:szCs w:val="20"/>
      </w:rPr>
      <w:instrText xml:space="preserve"> PAGE   \* MERGEFORMAT </w:instrText>
    </w:r>
    <w:r w:rsidRPr="0007323B">
      <w:rPr>
        <w:rFonts w:ascii="Arial" w:hAnsi="Arial" w:cs="Arial"/>
        <w:sz w:val="20"/>
        <w:szCs w:val="20"/>
      </w:rPr>
      <w:fldChar w:fldCharType="separate"/>
    </w:r>
    <w:r w:rsidR="00BE1A85">
      <w:rPr>
        <w:rFonts w:ascii="Arial" w:hAnsi="Arial" w:cs="Arial"/>
        <w:noProof/>
        <w:sz w:val="20"/>
        <w:szCs w:val="20"/>
      </w:rPr>
      <w:t>2</w:t>
    </w:r>
    <w:r w:rsidRPr="0007323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ABD9" w14:textId="77777777" w:rsidR="00CD22EC" w:rsidRDefault="00CD22EC">
      <w:r>
        <w:separator/>
      </w:r>
    </w:p>
  </w:footnote>
  <w:footnote w:type="continuationSeparator" w:id="0">
    <w:p w14:paraId="1EB36909" w14:textId="77777777" w:rsidR="00CD22EC" w:rsidRDefault="00CD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93D1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0C293F6" w14:textId="77777777" w:rsidR="005C5A19" w:rsidRPr="0007323B" w:rsidRDefault="005C5A19" w:rsidP="004A174E">
    <w:pPr>
      <w:pStyle w:val="stbilgi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26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0B87"/>
    <w:rsid w:val="0000323F"/>
    <w:rsid w:val="00014946"/>
    <w:rsid w:val="0005039E"/>
    <w:rsid w:val="00063804"/>
    <w:rsid w:val="0007323B"/>
    <w:rsid w:val="000745F2"/>
    <w:rsid w:val="000B2358"/>
    <w:rsid w:val="000B3CFE"/>
    <w:rsid w:val="000B4760"/>
    <w:rsid w:val="000B6C0B"/>
    <w:rsid w:val="000C120A"/>
    <w:rsid w:val="000E6240"/>
    <w:rsid w:val="000E70B8"/>
    <w:rsid w:val="000F2E46"/>
    <w:rsid w:val="00102FF8"/>
    <w:rsid w:val="00122BD0"/>
    <w:rsid w:val="00140A80"/>
    <w:rsid w:val="00145A2C"/>
    <w:rsid w:val="001466B1"/>
    <w:rsid w:val="0018365D"/>
    <w:rsid w:val="00195884"/>
    <w:rsid w:val="001B0687"/>
    <w:rsid w:val="001B21DC"/>
    <w:rsid w:val="001C2210"/>
    <w:rsid w:val="001D1905"/>
    <w:rsid w:val="001D60BD"/>
    <w:rsid w:val="001F6E2A"/>
    <w:rsid w:val="002327C3"/>
    <w:rsid w:val="002364B8"/>
    <w:rsid w:val="002509BE"/>
    <w:rsid w:val="002620CC"/>
    <w:rsid w:val="0027712E"/>
    <w:rsid w:val="00280D2E"/>
    <w:rsid w:val="002B40CD"/>
    <w:rsid w:val="002B603F"/>
    <w:rsid w:val="002C388A"/>
    <w:rsid w:val="002D0158"/>
    <w:rsid w:val="003543D8"/>
    <w:rsid w:val="0035487B"/>
    <w:rsid w:val="003708F2"/>
    <w:rsid w:val="00373B02"/>
    <w:rsid w:val="003940D9"/>
    <w:rsid w:val="003968A6"/>
    <w:rsid w:val="003B1A51"/>
    <w:rsid w:val="00410B3F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3C1C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6F099F"/>
    <w:rsid w:val="00703F65"/>
    <w:rsid w:val="00734CE0"/>
    <w:rsid w:val="00744F9C"/>
    <w:rsid w:val="007628D1"/>
    <w:rsid w:val="00766471"/>
    <w:rsid w:val="007912E7"/>
    <w:rsid w:val="007A5854"/>
    <w:rsid w:val="007B7337"/>
    <w:rsid w:val="007F5FC5"/>
    <w:rsid w:val="007F6B6E"/>
    <w:rsid w:val="007F6DCA"/>
    <w:rsid w:val="008020F4"/>
    <w:rsid w:val="00806C9C"/>
    <w:rsid w:val="008303E3"/>
    <w:rsid w:val="008321E3"/>
    <w:rsid w:val="008619E2"/>
    <w:rsid w:val="00877378"/>
    <w:rsid w:val="008A5468"/>
    <w:rsid w:val="008C3FBE"/>
    <w:rsid w:val="008E3735"/>
    <w:rsid w:val="008F5EE6"/>
    <w:rsid w:val="00927E56"/>
    <w:rsid w:val="009307A5"/>
    <w:rsid w:val="00940D32"/>
    <w:rsid w:val="009436EB"/>
    <w:rsid w:val="009670F1"/>
    <w:rsid w:val="00970D65"/>
    <w:rsid w:val="0099075C"/>
    <w:rsid w:val="009C04EA"/>
    <w:rsid w:val="009F6864"/>
    <w:rsid w:val="00A0025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24E27"/>
    <w:rsid w:val="00B3398C"/>
    <w:rsid w:val="00B349AD"/>
    <w:rsid w:val="00B4058A"/>
    <w:rsid w:val="00B426D6"/>
    <w:rsid w:val="00B44825"/>
    <w:rsid w:val="00B72857"/>
    <w:rsid w:val="00B869B3"/>
    <w:rsid w:val="00B95998"/>
    <w:rsid w:val="00BB5F3F"/>
    <w:rsid w:val="00BC3245"/>
    <w:rsid w:val="00BD080D"/>
    <w:rsid w:val="00BD1FD8"/>
    <w:rsid w:val="00BE1A85"/>
    <w:rsid w:val="00BF6F05"/>
    <w:rsid w:val="00C10EBE"/>
    <w:rsid w:val="00C120F1"/>
    <w:rsid w:val="00C31A0D"/>
    <w:rsid w:val="00C505EB"/>
    <w:rsid w:val="00C64FDA"/>
    <w:rsid w:val="00C66735"/>
    <w:rsid w:val="00C7059F"/>
    <w:rsid w:val="00C95943"/>
    <w:rsid w:val="00C97C5D"/>
    <w:rsid w:val="00CC6AB5"/>
    <w:rsid w:val="00CD22EC"/>
    <w:rsid w:val="00CE7EFE"/>
    <w:rsid w:val="00D07049"/>
    <w:rsid w:val="00D11947"/>
    <w:rsid w:val="00D305B5"/>
    <w:rsid w:val="00D40D02"/>
    <w:rsid w:val="00D42B49"/>
    <w:rsid w:val="00D460B6"/>
    <w:rsid w:val="00D62E1B"/>
    <w:rsid w:val="00D64780"/>
    <w:rsid w:val="00D71321"/>
    <w:rsid w:val="00D74A6C"/>
    <w:rsid w:val="00D91BFC"/>
    <w:rsid w:val="00D94759"/>
    <w:rsid w:val="00DD6066"/>
    <w:rsid w:val="00DE0318"/>
    <w:rsid w:val="00E0638B"/>
    <w:rsid w:val="00E12F2B"/>
    <w:rsid w:val="00E679B6"/>
    <w:rsid w:val="00E81AF1"/>
    <w:rsid w:val="00EA567A"/>
    <w:rsid w:val="00ED044D"/>
    <w:rsid w:val="00ED59FA"/>
    <w:rsid w:val="00F04FB8"/>
    <w:rsid w:val="00F23808"/>
    <w:rsid w:val="00F420EE"/>
    <w:rsid w:val="00F72EE2"/>
    <w:rsid w:val="00F75D6C"/>
    <w:rsid w:val="00F962DE"/>
    <w:rsid w:val="00FB277A"/>
    <w:rsid w:val="00FB33D2"/>
    <w:rsid w:val="00FB5DD4"/>
    <w:rsid w:val="00FC309F"/>
    <w:rsid w:val="00FD109A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FBBC"/>
  <w15:chartTrackingRefBased/>
  <w15:docId w15:val="{4F053F9D-481F-4234-81E8-AF16836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07323B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07323B"/>
    <w:pPr>
      <w:spacing w:after="60"/>
      <w:jc w:val="center"/>
      <w:outlineLvl w:val="1"/>
    </w:pPr>
    <w:rPr>
      <w:rFonts w:ascii="Calibri Light" w:hAnsi="Calibri Light"/>
      <w:spacing w:val="4"/>
      <w:lang w:val="x-none" w:eastAsia="x-none"/>
    </w:rPr>
  </w:style>
  <w:style w:type="character" w:customStyle="1" w:styleId="AltyazChar">
    <w:name w:val="Altyazı Char"/>
    <w:link w:val="Altyaz"/>
    <w:rsid w:val="0007323B"/>
    <w:rPr>
      <w:rFonts w:ascii="Calibri Light" w:hAnsi="Calibri Light"/>
      <w:spacing w:val="4"/>
      <w:sz w:val="24"/>
      <w:szCs w:val="24"/>
    </w:rPr>
  </w:style>
  <w:style w:type="character" w:customStyle="1" w:styleId="stBilgiChar0">
    <w:name w:val="Üst Bilgi Char"/>
    <w:rsid w:val="006F099F"/>
    <w:rPr>
      <w:sz w:val="24"/>
      <w:szCs w:val="24"/>
    </w:rPr>
  </w:style>
  <w:style w:type="paragraph" w:styleId="stBilgi0">
    <w:name w:val="header"/>
    <w:basedOn w:val="Normal"/>
    <w:link w:val="stBilgiChar1"/>
    <w:rsid w:val="009670F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9670F1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9670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67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2015-07-06T14:05:00Z</cp:lastPrinted>
  <dcterms:created xsi:type="dcterms:W3CDTF">2024-10-09T09:11:00Z</dcterms:created>
  <dcterms:modified xsi:type="dcterms:W3CDTF">2024-10-09T09:11:00Z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f0bec08f966ba02ece39de5fe045df9fe68db6ce5400ac420236f1421f91d665</vt:lpwstr>
  </property>
</Properties>
</file>