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8A73" w14:textId="77777777" w:rsidR="0030149C" w:rsidRPr="00FD02AA" w:rsidRDefault="0030149C" w:rsidP="00843264">
      <w:pPr>
        <w:spacing w:line="276" w:lineRule="auto"/>
        <w:ind w:left="-284"/>
        <w:jc w:val="center"/>
        <w:rPr>
          <w:b/>
        </w:rPr>
      </w:pPr>
    </w:p>
    <w:p w14:paraId="61FE2436" w14:textId="77777777" w:rsidR="0030149C" w:rsidRPr="00FD02AA" w:rsidRDefault="0030149C" w:rsidP="00843264">
      <w:pPr>
        <w:spacing w:line="276" w:lineRule="auto"/>
        <w:ind w:left="-284"/>
        <w:jc w:val="center"/>
        <w:rPr>
          <w:b/>
        </w:rPr>
      </w:pPr>
    </w:p>
    <w:p w14:paraId="6DC00711" w14:textId="77777777" w:rsidR="00CD6DDF" w:rsidRPr="00FD02AA" w:rsidRDefault="006C7BB9" w:rsidP="00843264">
      <w:pPr>
        <w:spacing w:line="276" w:lineRule="auto"/>
        <w:ind w:left="-284"/>
        <w:jc w:val="center"/>
        <w:rPr>
          <w:b/>
        </w:rPr>
      </w:pPr>
      <w:r w:rsidRPr="00FD02AA">
        <w:rPr>
          <w:b/>
        </w:rPr>
        <w:t xml:space="preserve">  </w:t>
      </w:r>
      <w:r w:rsidR="00CD6DDF" w:rsidRPr="00FD02AA">
        <w:rPr>
          <w:b/>
        </w:rPr>
        <w:t>T.C.</w:t>
      </w:r>
    </w:p>
    <w:p w14:paraId="7ADBF86E" w14:textId="77777777" w:rsidR="00CD6DDF" w:rsidRPr="00FD02AA" w:rsidRDefault="006C7BB9" w:rsidP="00843264">
      <w:pPr>
        <w:spacing w:line="276" w:lineRule="auto"/>
        <w:jc w:val="center"/>
        <w:rPr>
          <w:b/>
        </w:rPr>
      </w:pPr>
      <w:r w:rsidRPr="00FD02AA">
        <w:rPr>
          <w:b/>
        </w:rPr>
        <w:t xml:space="preserve">   </w:t>
      </w:r>
      <w:r w:rsidR="00CD6DDF" w:rsidRPr="00FD02AA">
        <w:rPr>
          <w:b/>
        </w:rPr>
        <w:t>ESKİŞEHİR OSMANGAZİ ÜNİVERSİTESİ</w:t>
      </w:r>
    </w:p>
    <w:p w14:paraId="63D68B78" w14:textId="77777777" w:rsidR="007A1AF4" w:rsidRPr="00FD02AA" w:rsidRDefault="006C7BB9" w:rsidP="00843264">
      <w:pPr>
        <w:pStyle w:val="GvdeMetni"/>
        <w:spacing w:line="276" w:lineRule="auto"/>
        <w:ind w:left="-374"/>
        <w:jc w:val="center"/>
        <w:rPr>
          <w:b/>
          <w:bCs/>
        </w:rPr>
      </w:pPr>
      <w:r w:rsidRPr="00FD02AA">
        <w:rPr>
          <w:b/>
          <w:bCs/>
        </w:rPr>
        <w:t xml:space="preserve">         </w:t>
      </w:r>
      <w:r w:rsidR="00263CE7" w:rsidRPr="00FD02AA">
        <w:rPr>
          <w:b/>
          <w:bCs/>
        </w:rPr>
        <w:t>ÖĞRENCİ İŞLERİ DAİRE BAŞKANLIĞI</w:t>
      </w:r>
      <w:r w:rsidR="007A1AF4" w:rsidRPr="00FD02AA">
        <w:rPr>
          <w:b/>
          <w:bCs/>
        </w:rPr>
        <w:t>NA</w:t>
      </w:r>
    </w:p>
    <w:p w14:paraId="38B17002" w14:textId="77777777" w:rsidR="007A1AF4" w:rsidRPr="00FD02AA" w:rsidRDefault="007A1AF4">
      <w:pPr>
        <w:pStyle w:val="GvdeMetni"/>
        <w:ind w:left="-374"/>
        <w:jc w:val="center"/>
        <w:rPr>
          <w:b/>
          <w:bCs/>
        </w:rPr>
      </w:pPr>
    </w:p>
    <w:p w14:paraId="0A22C868" w14:textId="77777777" w:rsidR="00CD6DDF" w:rsidRPr="00FD02AA" w:rsidRDefault="00CD6DDF">
      <w:pPr>
        <w:pStyle w:val="GvdeMetni"/>
        <w:ind w:left="-374"/>
        <w:jc w:val="center"/>
        <w:rPr>
          <w:b/>
          <w:bCs/>
        </w:rPr>
      </w:pPr>
    </w:p>
    <w:p w14:paraId="736F02CA" w14:textId="77777777" w:rsidR="00F52AAA" w:rsidRPr="00FD02AA" w:rsidRDefault="00F52AAA">
      <w:pPr>
        <w:pStyle w:val="GvdeMetni"/>
        <w:ind w:left="-374"/>
        <w:jc w:val="center"/>
        <w:rPr>
          <w:b/>
          <w:bCs/>
        </w:rPr>
      </w:pPr>
    </w:p>
    <w:p w14:paraId="04CAE464" w14:textId="77777777" w:rsidR="007A1AF4" w:rsidRPr="00FD02AA" w:rsidRDefault="007A1AF4">
      <w:pPr>
        <w:pStyle w:val="GvdeMetni"/>
        <w:ind w:left="-374"/>
        <w:jc w:val="center"/>
        <w:rPr>
          <w:b/>
          <w:bCs/>
        </w:rPr>
      </w:pPr>
    </w:p>
    <w:p w14:paraId="76A87E1B" w14:textId="77777777" w:rsidR="007A1AF4" w:rsidRPr="00FD02AA" w:rsidRDefault="007A1AF4">
      <w:pPr>
        <w:pStyle w:val="GvdeMetni"/>
        <w:rPr>
          <w:b/>
          <w:bCs/>
        </w:rPr>
      </w:pPr>
    </w:p>
    <w:p w14:paraId="38FAD156" w14:textId="18A70828" w:rsidR="006C7BB9" w:rsidRPr="00FD02AA" w:rsidRDefault="007A1AF4" w:rsidP="00751EF2">
      <w:pPr>
        <w:pStyle w:val="GvdeMetni"/>
        <w:spacing w:line="360" w:lineRule="auto"/>
        <w:ind w:right="-391"/>
      </w:pPr>
      <w:r w:rsidRPr="00FD02AA">
        <w:rPr>
          <w:b/>
          <w:bCs/>
        </w:rPr>
        <w:tab/>
      </w:r>
      <w:r w:rsidR="00CD6DDF" w:rsidRPr="00FD02AA">
        <w:rPr>
          <w:b/>
          <w:bCs/>
        </w:rPr>
        <w:tab/>
      </w:r>
      <w:r w:rsidR="00263CE7" w:rsidRPr="00FD02AA">
        <w:t>Üniversiteniz</w:t>
      </w:r>
      <w:r w:rsidRPr="00FD02AA">
        <w:t xml:space="preserve"> .............................................</w:t>
      </w:r>
      <w:r w:rsidR="006C7BB9" w:rsidRPr="00FD02AA">
        <w:t>.............</w:t>
      </w:r>
      <w:r w:rsidRPr="00FD02AA">
        <w:t xml:space="preserve">Fakültesi </w:t>
      </w:r>
      <w:r w:rsidR="00FD02AA" w:rsidRPr="00FD02AA">
        <w:t>...............................</w:t>
      </w:r>
      <w:r w:rsidR="00263CE7" w:rsidRPr="00FD02AA">
        <w:t xml:space="preserve">. </w:t>
      </w:r>
      <w:r w:rsidRPr="00FD02AA">
        <w:t xml:space="preserve">Bölümü  </w:t>
      </w:r>
      <w:r w:rsidR="00263CE7" w:rsidRPr="00FD02AA">
        <w:t xml:space="preserve">  </w:t>
      </w:r>
    </w:p>
    <w:p w14:paraId="093DB014" w14:textId="78510C5B" w:rsidR="007A1AF4" w:rsidRPr="00FD02AA" w:rsidRDefault="00263CE7" w:rsidP="00751EF2">
      <w:pPr>
        <w:pStyle w:val="GvdeMetni"/>
        <w:spacing w:line="360" w:lineRule="auto"/>
        <w:ind w:right="-391"/>
      </w:pPr>
      <w:r w:rsidRPr="00FD02AA">
        <w:t>……</w:t>
      </w:r>
      <w:r w:rsidR="00FD02AA">
        <w:t>…</w:t>
      </w:r>
      <w:r w:rsidR="006C7BB9" w:rsidRPr="00FD02AA">
        <w:t xml:space="preserve"> </w:t>
      </w:r>
      <w:r w:rsidR="007A1AF4" w:rsidRPr="00FD02AA">
        <w:t>sınıf öğrencisiyim. Aşağıda belirttiğim Bölüm / Bölümlerde ÇİFT ANADAL / YANDAL Programına katılmak istiyorum.</w:t>
      </w:r>
    </w:p>
    <w:p w14:paraId="1E98AEF5" w14:textId="77777777" w:rsidR="006C7BB9" w:rsidRPr="00FD02AA" w:rsidRDefault="007A1AF4" w:rsidP="00263CE7">
      <w:pPr>
        <w:pStyle w:val="GvdeMetni"/>
        <w:spacing w:line="360" w:lineRule="auto"/>
        <w:ind w:left="-374" w:right="-391"/>
      </w:pPr>
      <w:r w:rsidRPr="00FD02AA">
        <w:tab/>
      </w:r>
    </w:p>
    <w:p w14:paraId="627CAF9D" w14:textId="708EE46F" w:rsidR="00263CE7" w:rsidRPr="00FD02AA" w:rsidRDefault="006C7BB9" w:rsidP="00263CE7">
      <w:pPr>
        <w:pStyle w:val="GvdeMetni"/>
        <w:spacing w:line="360" w:lineRule="auto"/>
        <w:ind w:left="-374" w:right="-391"/>
      </w:pPr>
      <w:r w:rsidRPr="00FD02AA">
        <w:t xml:space="preserve">      </w:t>
      </w:r>
      <w:r w:rsidR="007A1AF4" w:rsidRPr="00FD02AA">
        <w:t>Gerekli belgeler dilekçem ekindedir.</w:t>
      </w:r>
    </w:p>
    <w:p w14:paraId="646A063B" w14:textId="77777777" w:rsidR="007A1AF4" w:rsidRPr="00FD02AA" w:rsidRDefault="007A1AF4" w:rsidP="00263CE7">
      <w:pPr>
        <w:pStyle w:val="GvdeMetni"/>
        <w:spacing w:line="360" w:lineRule="auto"/>
        <w:ind w:left="-374" w:right="-391"/>
      </w:pPr>
      <w:r w:rsidRPr="00FD02AA">
        <w:tab/>
        <w:t>Bilgilerinize arz ederim.</w:t>
      </w:r>
    </w:p>
    <w:p w14:paraId="527DEA5C" w14:textId="77777777" w:rsidR="007A1AF4" w:rsidRPr="00FD02AA" w:rsidRDefault="007A1AF4">
      <w:pPr>
        <w:pStyle w:val="GvdeMetni"/>
        <w:ind w:left="-374" w:right="-392"/>
      </w:pPr>
    </w:p>
    <w:p w14:paraId="4394BEF6" w14:textId="77777777" w:rsidR="007A1AF4" w:rsidRPr="00FD02AA" w:rsidRDefault="007A1AF4">
      <w:pPr>
        <w:pStyle w:val="GvdeMetni"/>
        <w:ind w:left="-374" w:right="-392"/>
      </w:pPr>
    </w:p>
    <w:p w14:paraId="3C6EC0A7" w14:textId="77777777" w:rsidR="007A1AF4" w:rsidRPr="00FD02AA" w:rsidRDefault="008E6CEE">
      <w:pPr>
        <w:pStyle w:val="GvdeMetni"/>
        <w:ind w:left="-374" w:right="-392"/>
      </w:pP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="00D85BAC" w:rsidRPr="00FD02AA">
        <w:tab/>
      </w:r>
      <w:r w:rsidR="00D85BAC" w:rsidRPr="00FD02AA">
        <w:tab/>
      </w:r>
      <w:r w:rsidRPr="00FD02AA">
        <w:tab/>
      </w:r>
      <w:r w:rsidR="007A1AF4" w:rsidRPr="00FD02AA">
        <w:t>Tarih</w:t>
      </w:r>
      <w:r w:rsidR="007A1AF4" w:rsidRPr="00FD02AA">
        <w:tab/>
      </w:r>
      <w:r w:rsidR="007A1AF4" w:rsidRPr="00FD02AA">
        <w:tab/>
        <w:t>:</w:t>
      </w:r>
      <w:r w:rsidRPr="00FD02AA">
        <w:t xml:space="preserve">     </w:t>
      </w:r>
    </w:p>
    <w:p w14:paraId="7FE1A5F9" w14:textId="77777777" w:rsidR="00751EF2" w:rsidRPr="00FD02AA" w:rsidRDefault="00751EF2">
      <w:pPr>
        <w:pStyle w:val="GvdeMetni"/>
        <w:ind w:left="-374" w:right="-392"/>
      </w:pPr>
    </w:p>
    <w:p w14:paraId="0EA94376" w14:textId="77777777" w:rsidR="007A1AF4" w:rsidRPr="00FD02AA" w:rsidRDefault="007A1AF4">
      <w:pPr>
        <w:pStyle w:val="GvdeMetni"/>
        <w:ind w:left="-374" w:right="-392"/>
      </w:pP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="00D85BAC" w:rsidRPr="00FD02AA">
        <w:tab/>
      </w:r>
      <w:r w:rsidR="00D85BAC" w:rsidRPr="00FD02AA">
        <w:tab/>
      </w:r>
      <w:r w:rsidRPr="00FD02AA">
        <w:tab/>
        <w:t>Adı Soyadı</w:t>
      </w:r>
      <w:r w:rsidRPr="00FD02AA">
        <w:tab/>
        <w:t>:</w:t>
      </w:r>
    </w:p>
    <w:p w14:paraId="0E8DBF0A" w14:textId="77777777" w:rsidR="007A1AF4" w:rsidRPr="00FD02AA" w:rsidRDefault="007A1AF4">
      <w:pPr>
        <w:pStyle w:val="GvdeMetni"/>
        <w:ind w:left="-374" w:right="-392"/>
      </w:pP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</w:p>
    <w:p w14:paraId="6EE6ACCF" w14:textId="77777777" w:rsidR="007A1AF4" w:rsidRPr="00FD02AA" w:rsidRDefault="00C41370" w:rsidP="00D85BAC">
      <w:pPr>
        <w:pStyle w:val="GvdeMetni"/>
        <w:ind w:left="5290" w:right="-392" w:firstLine="374"/>
      </w:pPr>
      <w:r w:rsidRPr="00FD02AA">
        <w:t xml:space="preserve">Öğrenci </w:t>
      </w:r>
      <w:r w:rsidR="007A1AF4" w:rsidRPr="00FD02AA">
        <w:t>No</w:t>
      </w:r>
      <w:r w:rsidR="007A1AF4" w:rsidRPr="00FD02AA">
        <w:tab/>
        <w:t>:</w:t>
      </w:r>
    </w:p>
    <w:p w14:paraId="22807AA9" w14:textId="77777777" w:rsidR="007A1AF4" w:rsidRPr="00FD02AA" w:rsidRDefault="007A1AF4">
      <w:pPr>
        <w:pStyle w:val="GvdeMetni"/>
        <w:ind w:left="-374" w:right="-392"/>
      </w:pPr>
    </w:p>
    <w:p w14:paraId="35EE69CE" w14:textId="77777777" w:rsidR="007A1AF4" w:rsidRPr="00FD02AA" w:rsidRDefault="007A1AF4">
      <w:pPr>
        <w:pStyle w:val="GvdeMetni"/>
        <w:ind w:left="-374" w:right="-392"/>
      </w:pP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Pr="00FD02AA">
        <w:tab/>
      </w:r>
      <w:r w:rsidR="00D85BAC" w:rsidRPr="00FD02AA">
        <w:tab/>
      </w:r>
      <w:r w:rsidR="00D85BAC" w:rsidRPr="00FD02AA">
        <w:tab/>
      </w:r>
      <w:r w:rsidRPr="00FD02AA">
        <w:tab/>
        <w:t>İmza</w:t>
      </w:r>
      <w:r w:rsidRPr="00FD02AA">
        <w:tab/>
      </w:r>
      <w:r w:rsidRPr="00FD02AA">
        <w:tab/>
        <w:t>:</w:t>
      </w:r>
    </w:p>
    <w:p w14:paraId="165DD775" w14:textId="77777777" w:rsidR="007A1AF4" w:rsidRPr="00FD02AA" w:rsidRDefault="007A1AF4">
      <w:pPr>
        <w:pStyle w:val="GvdeMetni"/>
        <w:ind w:left="-374" w:right="-392"/>
      </w:pPr>
    </w:p>
    <w:p w14:paraId="291F7241" w14:textId="77777777" w:rsidR="007A1AF4" w:rsidRPr="00FD02AA" w:rsidRDefault="007A1AF4">
      <w:pPr>
        <w:pStyle w:val="GvdeMetni"/>
        <w:ind w:left="-374" w:right="-392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38"/>
      </w:tblGrid>
      <w:tr w:rsidR="008E6CEE" w:rsidRPr="00FD02AA" w14:paraId="5B0AB726" w14:textId="77777777" w:rsidTr="001A7FCA">
        <w:tc>
          <w:tcPr>
            <w:tcW w:w="10344" w:type="dxa"/>
            <w:tcBorders>
              <w:bottom w:val="single" w:sz="4" w:space="0" w:color="auto"/>
            </w:tcBorders>
          </w:tcPr>
          <w:p w14:paraId="366EFDC8" w14:textId="77777777" w:rsidR="008E6CEE" w:rsidRPr="00FD02AA" w:rsidRDefault="008E6CEE" w:rsidP="001A7FCA">
            <w:pPr>
              <w:pStyle w:val="GvdeMetni"/>
              <w:spacing w:line="360" w:lineRule="auto"/>
              <w:ind w:right="-392"/>
              <w:rPr>
                <w:b/>
              </w:rPr>
            </w:pPr>
            <w:r w:rsidRPr="00FD02AA">
              <w:rPr>
                <w:b/>
              </w:rPr>
              <w:t xml:space="preserve">Adres: </w:t>
            </w:r>
          </w:p>
        </w:tc>
      </w:tr>
      <w:tr w:rsidR="008E6CEE" w:rsidRPr="00FD02AA" w14:paraId="207B88EF" w14:textId="77777777" w:rsidTr="001A7FCA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4521104F" w14:textId="77777777" w:rsidR="008E6CEE" w:rsidRPr="00FD02AA" w:rsidRDefault="008E6CEE" w:rsidP="001A7FCA">
            <w:pPr>
              <w:pStyle w:val="GvdeMetni"/>
              <w:spacing w:line="360" w:lineRule="auto"/>
              <w:ind w:right="-392"/>
            </w:pPr>
          </w:p>
        </w:tc>
      </w:tr>
      <w:tr w:rsidR="008E6CEE" w:rsidRPr="00FD02AA" w14:paraId="5C76AEFA" w14:textId="77777777" w:rsidTr="001A7FCA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3E40F152" w14:textId="77777777" w:rsidR="008E6CEE" w:rsidRPr="00FD02AA" w:rsidRDefault="008E6CEE" w:rsidP="001A7FCA">
            <w:pPr>
              <w:pStyle w:val="GvdeMetni"/>
              <w:spacing w:line="360" w:lineRule="auto"/>
              <w:ind w:right="-392"/>
            </w:pPr>
          </w:p>
        </w:tc>
      </w:tr>
      <w:tr w:rsidR="008E6CEE" w:rsidRPr="00FD02AA" w14:paraId="027DFEB2" w14:textId="77777777" w:rsidTr="001A7FCA">
        <w:tc>
          <w:tcPr>
            <w:tcW w:w="10344" w:type="dxa"/>
            <w:tcBorders>
              <w:top w:val="single" w:sz="4" w:space="0" w:color="auto"/>
            </w:tcBorders>
          </w:tcPr>
          <w:p w14:paraId="5023A501" w14:textId="77777777" w:rsidR="008E6CEE" w:rsidRPr="00FD02AA" w:rsidRDefault="008E6CEE" w:rsidP="001A7FCA">
            <w:pPr>
              <w:pStyle w:val="GvdeMetni"/>
              <w:spacing w:line="360" w:lineRule="auto"/>
              <w:ind w:right="-392"/>
              <w:rPr>
                <w:b/>
              </w:rPr>
            </w:pPr>
            <w:r w:rsidRPr="00FD02AA">
              <w:rPr>
                <w:b/>
              </w:rPr>
              <w:t>Telefon:</w:t>
            </w:r>
          </w:p>
        </w:tc>
      </w:tr>
    </w:tbl>
    <w:p w14:paraId="36A09249" w14:textId="77777777" w:rsidR="007A1AF4" w:rsidRPr="00FD02AA" w:rsidRDefault="007A1AF4">
      <w:pPr>
        <w:pStyle w:val="GvdeMetni"/>
        <w:ind w:left="-374" w:right="-392"/>
      </w:pPr>
    </w:p>
    <w:p w14:paraId="4918C706" w14:textId="77777777" w:rsidR="007A1AF4" w:rsidRPr="00FD02AA" w:rsidRDefault="008E6CEE">
      <w:pPr>
        <w:pStyle w:val="GvdeMetni"/>
        <w:ind w:left="-374" w:right="-392"/>
      </w:pPr>
      <w:r w:rsidRPr="00FD02AA">
        <w:tab/>
      </w:r>
    </w:p>
    <w:p w14:paraId="56980D1E" w14:textId="5284DA76" w:rsidR="007A1AF4" w:rsidRPr="00FD02AA" w:rsidRDefault="007A1AF4" w:rsidP="008E6CEE">
      <w:pPr>
        <w:pStyle w:val="GvdeMetni"/>
        <w:ind w:right="-392"/>
        <w:rPr>
          <w:b/>
          <w:u w:val="single"/>
        </w:rPr>
      </w:pPr>
      <w:r w:rsidRPr="00FD02AA">
        <w:rPr>
          <w:b/>
          <w:u w:val="single"/>
        </w:rPr>
        <w:t xml:space="preserve">İstediğim </w:t>
      </w:r>
      <w:proofErr w:type="gramStart"/>
      <w:r w:rsidR="00FD02AA" w:rsidRPr="00FD02AA">
        <w:rPr>
          <w:b/>
          <w:u w:val="single"/>
        </w:rPr>
        <w:t>Bölümler :</w:t>
      </w:r>
      <w:proofErr w:type="gramEnd"/>
    </w:p>
    <w:p w14:paraId="223C0CDF" w14:textId="77777777" w:rsidR="008E6CEE" w:rsidRPr="00FD02AA" w:rsidRDefault="007A1AF4">
      <w:pPr>
        <w:pStyle w:val="GvdeMetni"/>
        <w:ind w:left="-374" w:right="-392"/>
      </w:pPr>
      <w:r w:rsidRPr="00FD02AA">
        <w:tab/>
      </w:r>
      <w:r w:rsidRPr="00FD02AA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38"/>
      </w:tblGrid>
      <w:tr w:rsidR="008E6CEE" w:rsidRPr="00FD02AA" w14:paraId="7D39205F" w14:textId="77777777" w:rsidTr="001A7FCA">
        <w:tc>
          <w:tcPr>
            <w:tcW w:w="10344" w:type="dxa"/>
            <w:tcBorders>
              <w:bottom w:val="single" w:sz="4" w:space="0" w:color="auto"/>
            </w:tcBorders>
          </w:tcPr>
          <w:p w14:paraId="74C679BC" w14:textId="4DBDB097" w:rsidR="008E6CEE" w:rsidRPr="00FD02AA" w:rsidRDefault="008E6CEE" w:rsidP="00FD02AA">
            <w:pPr>
              <w:pStyle w:val="GvdeMetni"/>
              <w:tabs>
                <w:tab w:val="left" w:pos="5595"/>
              </w:tabs>
              <w:spacing w:line="360" w:lineRule="auto"/>
              <w:ind w:right="-392"/>
            </w:pPr>
            <w:r w:rsidRPr="00FD02AA">
              <w:t>1)</w:t>
            </w:r>
            <w:r w:rsidR="00FD02AA">
              <w:tab/>
            </w:r>
          </w:p>
        </w:tc>
      </w:tr>
      <w:tr w:rsidR="008E6CEE" w:rsidRPr="00FD02AA" w14:paraId="5DCB2616" w14:textId="77777777" w:rsidTr="001A7FCA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139BDF1D" w14:textId="77777777" w:rsidR="008E6CEE" w:rsidRPr="00FD02AA" w:rsidRDefault="008E6CEE" w:rsidP="001A7FCA">
            <w:pPr>
              <w:pStyle w:val="GvdeMetni"/>
              <w:spacing w:line="360" w:lineRule="auto"/>
              <w:ind w:right="-392"/>
            </w:pPr>
            <w:r w:rsidRPr="00FD02AA">
              <w:t>2)</w:t>
            </w:r>
          </w:p>
        </w:tc>
      </w:tr>
      <w:tr w:rsidR="008E6CEE" w:rsidRPr="00FD02AA" w14:paraId="534CF38D" w14:textId="77777777" w:rsidTr="001A7FCA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55810FEE" w14:textId="77777777" w:rsidR="008E6CEE" w:rsidRPr="00FD02AA" w:rsidRDefault="008E6CEE" w:rsidP="001A7FCA">
            <w:pPr>
              <w:pStyle w:val="GvdeMetni"/>
              <w:spacing w:line="360" w:lineRule="auto"/>
              <w:ind w:right="-392"/>
            </w:pPr>
            <w:r w:rsidRPr="00FD02AA">
              <w:t xml:space="preserve">3) </w:t>
            </w:r>
          </w:p>
        </w:tc>
      </w:tr>
    </w:tbl>
    <w:p w14:paraId="4A285D1C" w14:textId="77777777" w:rsidR="007A1AF4" w:rsidRPr="00FD02AA" w:rsidRDefault="008E6CEE">
      <w:pPr>
        <w:pStyle w:val="GvdeMetni"/>
        <w:ind w:left="-374" w:right="-392"/>
      </w:pPr>
      <w:r w:rsidRPr="00FD02AA">
        <w:t xml:space="preserve"> </w:t>
      </w:r>
    </w:p>
    <w:p w14:paraId="0988E2CD" w14:textId="77777777" w:rsidR="007A1AF4" w:rsidRPr="00FD02AA" w:rsidRDefault="007A1AF4">
      <w:pPr>
        <w:pStyle w:val="GvdeMetni"/>
        <w:ind w:right="-392"/>
      </w:pPr>
    </w:p>
    <w:p w14:paraId="63718DF7" w14:textId="77777777" w:rsidR="007A1AF4" w:rsidRPr="00FD02AA" w:rsidRDefault="007A1AF4">
      <w:pPr>
        <w:pStyle w:val="GvdeMetni"/>
        <w:ind w:left="-374" w:right="-392" w:firstLine="374"/>
      </w:pPr>
      <w:r w:rsidRPr="00FD02AA">
        <w:rPr>
          <w:u w:val="single"/>
        </w:rPr>
        <w:t>EKLER</w:t>
      </w:r>
      <w:r w:rsidRPr="00FD02AA">
        <w:rPr>
          <w:u w:val="single"/>
        </w:rPr>
        <w:tab/>
        <w:t xml:space="preserve">:  </w:t>
      </w:r>
      <w:r w:rsidRPr="00FD02AA">
        <w:t>........... Adet Transkript</w:t>
      </w:r>
    </w:p>
    <w:p w14:paraId="16601F1D" w14:textId="77777777" w:rsidR="007A1AF4" w:rsidRPr="00FD02AA" w:rsidRDefault="007A1AF4">
      <w:pPr>
        <w:pStyle w:val="GvdeMetni"/>
        <w:ind w:left="-374" w:right="-392" w:firstLine="374"/>
        <w:rPr>
          <w:u w:val="single"/>
        </w:rPr>
      </w:pPr>
    </w:p>
    <w:p w14:paraId="009661F9" w14:textId="77777777" w:rsidR="007A1AF4" w:rsidRPr="00FD02AA" w:rsidRDefault="007A1AF4">
      <w:pPr>
        <w:pStyle w:val="GvdeMetni"/>
        <w:ind w:left="-374" w:right="-392" w:firstLine="374"/>
        <w:rPr>
          <w:u w:val="single"/>
        </w:rPr>
      </w:pPr>
    </w:p>
    <w:p w14:paraId="2439370B" w14:textId="77777777" w:rsidR="007A1AF4" w:rsidRPr="00FD02AA" w:rsidRDefault="007A1AF4">
      <w:pPr>
        <w:pStyle w:val="GvdeMetni"/>
        <w:ind w:left="-374" w:right="-392" w:firstLine="374"/>
        <w:rPr>
          <w:u w:val="single"/>
        </w:rPr>
      </w:pPr>
    </w:p>
    <w:sectPr w:rsidR="007A1AF4" w:rsidRPr="00FD02AA" w:rsidSect="00CD6DDF">
      <w:footerReference w:type="default" r:id="rId7"/>
      <w:pgSz w:w="11906" w:h="16838" w:code="9"/>
      <w:pgMar w:top="851" w:right="1133" w:bottom="567" w:left="935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6019" w14:textId="77777777" w:rsidR="0046024F" w:rsidRDefault="0046024F">
      <w:r>
        <w:separator/>
      </w:r>
    </w:p>
  </w:endnote>
  <w:endnote w:type="continuationSeparator" w:id="0">
    <w:p w14:paraId="56F6B7D4" w14:textId="77777777" w:rsidR="0046024F" w:rsidRDefault="0046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B2E1" w14:textId="77777777" w:rsidR="00C41370" w:rsidRDefault="00C41370">
    <w:pPr>
      <w:pStyle w:val="Altbilgi"/>
      <w:rPr>
        <w:i/>
        <w:iCs/>
        <w:sz w:val="22"/>
      </w:rPr>
    </w:pPr>
    <w:r>
      <w:rPr>
        <w:i/>
        <w:iCs/>
        <w:sz w:val="22"/>
      </w:rPr>
      <w:tab/>
    </w:r>
    <w:r>
      <w:rPr>
        <w:i/>
        <w:iCs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0C22" w14:textId="77777777" w:rsidR="0046024F" w:rsidRDefault="0046024F">
      <w:r>
        <w:separator/>
      </w:r>
    </w:p>
  </w:footnote>
  <w:footnote w:type="continuationSeparator" w:id="0">
    <w:p w14:paraId="03BDDAE0" w14:textId="77777777" w:rsidR="0046024F" w:rsidRDefault="0046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F0C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37F63"/>
    <w:multiLevelType w:val="hybridMultilevel"/>
    <w:tmpl w:val="EC586A2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539972">
    <w:abstractNumId w:val="1"/>
  </w:num>
  <w:num w:numId="2" w16cid:durableId="60851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EE"/>
    <w:rsid w:val="00185BDC"/>
    <w:rsid w:val="001A7FCA"/>
    <w:rsid w:val="001C1C31"/>
    <w:rsid w:val="00263CE7"/>
    <w:rsid w:val="002D1A74"/>
    <w:rsid w:val="0030149C"/>
    <w:rsid w:val="0046024F"/>
    <w:rsid w:val="00485CCF"/>
    <w:rsid w:val="005D51B9"/>
    <w:rsid w:val="006931BF"/>
    <w:rsid w:val="006C7BB9"/>
    <w:rsid w:val="007307B6"/>
    <w:rsid w:val="00751EF2"/>
    <w:rsid w:val="007A1AF4"/>
    <w:rsid w:val="007F0407"/>
    <w:rsid w:val="00843264"/>
    <w:rsid w:val="008A68AF"/>
    <w:rsid w:val="008E6CEE"/>
    <w:rsid w:val="00C41370"/>
    <w:rsid w:val="00C919A6"/>
    <w:rsid w:val="00CD6DDF"/>
    <w:rsid w:val="00D02F4E"/>
    <w:rsid w:val="00D85BAC"/>
    <w:rsid w:val="00DD7F77"/>
    <w:rsid w:val="00E73317"/>
    <w:rsid w:val="00EA7961"/>
    <w:rsid w:val="00EB4707"/>
    <w:rsid w:val="00F52AAA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CEAA2"/>
  <w15:chartTrackingRefBased/>
  <w15:docId w15:val="{4FEC8F94-6ECD-4AFA-964D-A28B415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E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İTİRAZ DİLEKÇESİ</vt:lpstr>
      <vt:lpstr>İTİRAZ DİLEKÇESİ</vt:lpstr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2007-08-27T10:27:00Z</cp:lastPrinted>
  <dcterms:created xsi:type="dcterms:W3CDTF">2024-10-09T10:43:00Z</dcterms:created>
  <dcterms:modified xsi:type="dcterms:W3CDTF">2024-10-09T10:43:00Z</dcterms:modified>
</cp:coreProperties>
</file>