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6CB0" w14:textId="641E3BE2" w:rsidR="00D05EFA" w:rsidRPr="00F1291F" w:rsidRDefault="00A14A9E" w:rsidP="00F8100C">
      <w:pPr>
        <w:pStyle w:val="AralkYok"/>
        <w:jc w:val="center"/>
        <w:rPr>
          <w:b/>
          <w:sz w:val="24"/>
          <w:szCs w:val="24"/>
        </w:rPr>
      </w:pPr>
      <w:r w:rsidRPr="00F1291F">
        <w:rPr>
          <w:noProof/>
        </w:rPr>
        <w:drawing>
          <wp:anchor distT="0" distB="0" distL="114300" distR="114300" simplePos="0" relativeHeight="251658240" behindDoc="0" locked="0" layoutInCell="1" allowOverlap="1" wp14:anchorId="3330AFF8" wp14:editId="1AF27FD1">
            <wp:simplePos x="0" y="0"/>
            <wp:positionH relativeFrom="column">
              <wp:posOffset>4889500</wp:posOffset>
            </wp:positionH>
            <wp:positionV relativeFrom="paragraph">
              <wp:posOffset>-387985</wp:posOffset>
            </wp:positionV>
            <wp:extent cx="923925" cy="923925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91F">
        <w:rPr>
          <w:noProof/>
        </w:rPr>
        <w:drawing>
          <wp:anchor distT="0" distB="0" distL="114300" distR="114300" simplePos="0" relativeHeight="251657216" behindDoc="0" locked="0" layoutInCell="1" allowOverlap="1" wp14:anchorId="6DDB7FDA" wp14:editId="7DA8D896">
            <wp:simplePos x="0" y="0"/>
            <wp:positionH relativeFrom="column">
              <wp:posOffset>-38100</wp:posOffset>
            </wp:positionH>
            <wp:positionV relativeFrom="paragraph">
              <wp:posOffset>-345440</wp:posOffset>
            </wp:positionV>
            <wp:extent cx="1003935" cy="946785"/>
            <wp:effectExtent l="0" t="0" r="0" b="0"/>
            <wp:wrapSquare wrapText="right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FA" w:rsidRPr="00F1291F">
        <w:rPr>
          <w:b/>
          <w:sz w:val="24"/>
          <w:szCs w:val="24"/>
        </w:rPr>
        <w:t>ESKİŞEHİR OSMANGAZİ ÜNİVERSİTESİ</w:t>
      </w:r>
    </w:p>
    <w:p w14:paraId="4A99624B" w14:textId="77777777" w:rsidR="00D05EFA" w:rsidRPr="00F1291F" w:rsidRDefault="008B3A66" w:rsidP="00F8100C">
      <w:pPr>
        <w:pStyle w:val="AralkYok"/>
        <w:jc w:val="center"/>
        <w:rPr>
          <w:b/>
          <w:sz w:val="24"/>
          <w:szCs w:val="24"/>
        </w:rPr>
      </w:pPr>
      <w:r w:rsidRPr="00F1291F">
        <w:rPr>
          <w:b/>
          <w:sz w:val="24"/>
          <w:szCs w:val="24"/>
        </w:rPr>
        <w:t>Ziraat Fakültesi Dekanlığı’na</w:t>
      </w:r>
    </w:p>
    <w:p w14:paraId="795CC696" w14:textId="77777777" w:rsidR="008B3A66" w:rsidRPr="00F1291F" w:rsidRDefault="008B3A66" w:rsidP="008B3A66">
      <w:pPr>
        <w:pStyle w:val="AralkYok"/>
        <w:jc w:val="center"/>
        <w:rPr>
          <w:b/>
          <w:sz w:val="24"/>
          <w:szCs w:val="24"/>
        </w:rPr>
      </w:pPr>
    </w:p>
    <w:p w14:paraId="773B658B" w14:textId="77777777" w:rsidR="00F10827" w:rsidRPr="00F1291F" w:rsidRDefault="00F10827" w:rsidP="00F10827">
      <w:pPr>
        <w:rPr>
          <w:b/>
          <w:sz w:val="24"/>
          <w:szCs w:val="24"/>
        </w:rPr>
      </w:pPr>
    </w:p>
    <w:p w14:paraId="3CB38BD8" w14:textId="77777777" w:rsidR="00F10827" w:rsidRPr="00F1291F" w:rsidRDefault="00F10827" w:rsidP="00F10827">
      <w:pPr>
        <w:rPr>
          <w:sz w:val="24"/>
          <w:szCs w:val="24"/>
        </w:rPr>
      </w:pPr>
    </w:p>
    <w:p w14:paraId="4F08AB2B" w14:textId="77777777" w:rsidR="00BC796A" w:rsidRPr="00F1291F" w:rsidRDefault="00BC796A" w:rsidP="00BC796A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</w:p>
    <w:p w14:paraId="1A9B7853" w14:textId="77777777" w:rsidR="00F8100C" w:rsidRPr="00F1291F" w:rsidRDefault="00BC796A" w:rsidP="00F8100C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  <w:r w:rsidRPr="00F1291F">
        <w:rPr>
          <w:sz w:val="24"/>
          <w:szCs w:val="24"/>
        </w:rPr>
        <w:t>Fakülteniz…………………………………</w:t>
      </w:r>
      <w:r w:rsidR="00F8100C" w:rsidRPr="00F1291F">
        <w:rPr>
          <w:sz w:val="24"/>
          <w:szCs w:val="24"/>
        </w:rPr>
        <w:t>…</w:t>
      </w:r>
      <w:r w:rsidRPr="00F1291F">
        <w:rPr>
          <w:sz w:val="24"/>
          <w:szCs w:val="24"/>
        </w:rPr>
        <w:t>Bölümü……………………</w:t>
      </w:r>
      <w:r w:rsidR="00F8100C" w:rsidRPr="00F1291F">
        <w:rPr>
          <w:sz w:val="24"/>
          <w:szCs w:val="24"/>
        </w:rPr>
        <w:t>…</w:t>
      </w:r>
      <w:r w:rsidRPr="00F1291F">
        <w:rPr>
          <w:sz w:val="24"/>
          <w:szCs w:val="24"/>
        </w:rPr>
        <w:t>..numaralı öğrencisiyim. ……………..EÖY Bahar/Güz dönemi …………………………….sınavların</w:t>
      </w:r>
      <w:r w:rsidR="00F8100C" w:rsidRPr="00F1291F">
        <w:rPr>
          <w:sz w:val="24"/>
          <w:szCs w:val="24"/>
        </w:rPr>
        <w:t>d</w:t>
      </w:r>
      <w:r w:rsidRPr="00F1291F">
        <w:rPr>
          <w:sz w:val="24"/>
          <w:szCs w:val="24"/>
        </w:rPr>
        <w:t>a aşağıda ismini belirttiğim ders/dersler</w:t>
      </w:r>
      <w:r w:rsidR="00F8100C" w:rsidRPr="00F1291F">
        <w:rPr>
          <w:sz w:val="24"/>
          <w:szCs w:val="24"/>
        </w:rPr>
        <w:t>in sınavına .</w:t>
      </w:r>
      <w:r w:rsidRPr="00F1291F">
        <w:rPr>
          <w:sz w:val="24"/>
          <w:szCs w:val="24"/>
        </w:rPr>
        <w:t xml:space="preserve">……….……………………….nedeniyle </w:t>
      </w:r>
      <w:r w:rsidR="00F8100C" w:rsidRPr="00F1291F">
        <w:rPr>
          <w:sz w:val="24"/>
          <w:szCs w:val="24"/>
        </w:rPr>
        <w:t>katılamadım.</w:t>
      </w:r>
    </w:p>
    <w:p w14:paraId="5963CA9D" w14:textId="77777777" w:rsidR="00F8100C" w:rsidRPr="00F1291F" w:rsidRDefault="00F8100C" w:rsidP="00F8100C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  <w:r w:rsidRPr="00F1291F">
        <w:rPr>
          <w:sz w:val="24"/>
          <w:szCs w:val="24"/>
        </w:rPr>
        <w:t xml:space="preserve">Bu nedenle telafi </w:t>
      </w:r>
      <w:r w:rsidR="00BC796A" w:rsidRPr="00F1291F">
        <w:rPr>
          <w:color w:val="000000"/>
          <w:spacing w:val="8"/>
          <w:sz w:val="24"/>
          <w:szCs w:val="24"/>
        </w:rPr>
        <w:t>sınavı</w:t>
      </w:r>
      <w:r w:rsidRPr="00F1291F">
        <w:rPr>
          <w:color w:val="000000"/>
          <w:spacing w:val="8"/>
          <w:sz w:val="24"/>
          <w:szCs w:val="24"/>
        </w:rPr>
        <w:t>na</w:t>
      </w:r>
      <w:r w:rsidR="00BC796A" w:rsidRPr="00F1291F">
        <w:rPr>
          <w:color w:val="000000"/>
          <w:spacing w:val="8"/>
          <w:sz w:val="24"/>
          <w:szCs w:val="24"/>
        </w:rPr>
        <w:t>/sınavlarına katılmak istiyorum.</w:t>
      </w:r>
      <w:r w:rsidRPr="00F1291F">
        <w:rPr>
          <w:color w:val="000000"/>
          <w:spacing w:val="8"/>
          <w:sz w:val="24"/>
          <w:szCs w:val="24"/>
        </w:rPr>
        <w:t xml:space="preserve"> </w:t>
      </w:r>
      <w:r w:rsidR="007239F1" w:rsidRPr="00F1291F">
        <w:rPr>
          <w:sz w:val="24"/>
          <w:szCs w:val="24"/>
        </w:rPr>
        <w:t xml:space="preserve">Gereğini saygılarımla arz ederim. </w:t>
      </w:r>
      <w:r w:rsidRPr="00F1291F">
        <w:rPr>
          <w:sz w:val="24"/>
          <w:szCs w:val="24"/>
        </w:rPr>
        <w:tab/>
      </w:r>
      <w:r w:rsidRPr="00F1291F">
        <w:rPr>
          <w:sz w:val="24"/>
          <w:szCs w:val="24"/>
        </w:rPr>
        <w:tab/>
      </w:r>
      <w:r w:rsidRPr="00F1291F">
        <w:rPr>
          <w:sz w:val="24"/>
          <w:szCs w:val="24"/>
        </w:rPr>
        <w:tab/>
      </w:r>
      <w:r w:rsidRPr="00F1291F">
        <w:rPr>
          <w:sz w:val="24"/>
          <w:szCs w:val="24"/>
        </w:rPr>
        <w:tab/>
      </w:r>
      <w:r w:rsidRPr="00F1291F">
        <w:rPr>
          <w:sz w:val="24"/>
          <w:szCs w:val="24"/>
        </w:rPr>
        <w:tab/>
      </w:r>
      <w:r w:rsidRPr="00F1291F">
        <w:rPr>
          <w:sz w:val="24"/>
          <w:szCs w:val="24"/>
        </w:rPr>
        <w:tab/>
      </w:r>
    </w:p>
    <w:p w14:paraId="6460C74B" w14:textId="77777777" w:rsidR="00F8100C" w:rsidRPr="00F1291F" w:rsidRDefault="00F8100C" w:rsidP="00F8100C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</w:p>
    <w:p w14:paraId="6FCA756A" w14:textId="77777777" w:rsidR="00F8100C" w:rsidRPr="00F1291F" w:rsidRDefault="00F8100C" w:rsidP="00F8100C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</w:p>
    <w:p w14:paraId="4507564C" w14:textId="77777777" w:rsidR="00F8100C" w:rsidRPr="00F1291F" w:rsidRDefault="007239F1" w:rsidP="00F8100C">
      <w:pPr>
        <w:pStyle w:val="AralkYok"/>
        <w:spacing w:line="360" w:lineRule="auto"/>
        <w:ind w:firstLine="709"/>
        <w:jc w:val="right"/>
        <w:rPr>
          <w:color w:val="000000"/>
          <w:spacing w:val="7"/>
          <w:sz w:val="24"/>
          <w:szCs w:val="24"/>
        </w:rPr>
      </w:pPr>
      <w:r w:rsidRPr="00F1291F">
        <w:rPr>
          <w:sz w:val="24"/>
          <w:szCs w:val="24"/>
        </w:rPr>
        <w:t>…../…../20….</w:t>
      </w:r>
    </w:p>
    <w:p w14:paraId="458685F0" w14:textId="77777777" w:rsidR="00F8100C" w:rsidRPr="00F1291F" w:rsidRDefault="002B3980" w:rsidP="00F8100C">
      <w:pPr>
        <w:shd w:val="clear" w:color="auto" w:fill="FFFFFF"/>
        <w:ind w:left="4320" w:firstLine="720"/>
        <w:jc w:val="center"/>
        <w:rPr>
          <w:b/>
          <w:color w:val="000000"/>
          <w:spacing w:val="2"/>
          <w:sz w:val="24"/>
          <w:szCs w:val="24"/>
        </w:rPr>
      </w:pPr>
      <w:r w:rsidRPr="00F1291F">
        <w:rPr>
          <w:b/>
          <w:color w:val="000000"/>
          <w:spacing w:val="2"/>
          <w:sz w:val="24"/>
          <w:szCs w:val="24"/>
        </w:rPr>
        <w:t>Adı Soyadı</w:t>
      </w:r>
    </w:p>
    <w:p w14:paraId="54CD2A58" w14:textId="77777777" w:rsidR="00C16E60" w:rsidRPr="00F1291F" w:rsidRDefault="00F8100C" w:rsidP="00F8100C">
      <w:pPr>
        <w:shd w:val="clear" w:color="auto" w:fill="FFFFFF"/>
        <w:ind w:left="4320"/>
        <w:jc w:val="center"/>
        <w:rPr>
          <w:b/>
          <w:color w:val="000000"/>
          <w:spacing w:val="2"/>
          <w:sz w:val="24"/>
          <w:szCs w:val="24"/>
        </w:rPr>
      </w:pPr>
      <w:r w:rsidRPr="00F1291F">
        <w:rPr>
          <w:b/>
          <w:color w:val="000000"/>
          <w:spacing w:val="2"/>
          <w:sz w:val="24"/>
          <w:szCs w:val="24"/>
        </w:rPr>
        <w:t xml:space="preserve">  </w:t>
      </w:r>
      <w:r w:rsidR="00D05EFA" w:rsidRPr="00F1291F">
        <w:rPr>
          <w:b/>
          <w:color w:val="000000"/>
          <w:spacing w:val="2"/>
          <w:sz w:val="24"/>
          <w:szCs w:val="24"/>
        </w:rPr>
        <w:t>İm</w:t>
      </w:r>
      <w:r w:rsidRPr="00F1291F">
        <w:rPr>
          <w:b/>
          <w:color w:val="000000"/>
          <w:spacing w:val="2"/>
          <w:sz w:val="24"/>
          <w:szCs w:val="24"/>
        </w:rPr>
        <w:t>za</w:t>
      </w:r>
    </w:p>
    <w:p w14:paraId="5DDE49DC" w14:textId="77777777" w:rsidR="00C17CA8" w:rsidRPr="00F1291F" w:rsidRDefault="00C17CA8" w:rsidP="00C17CA8">
      <w:pPr>
        <w:shd w:val="clear" w:color="auto" w:fill="FFFFFF"/>
        <w:tabs>
          <w:tab w:val="left" w:pos="9923"/>
        </w:tabs>
        <w:ind w:right="1238"/>
        <w:jc w:val="both"/>
        <w:rPr>
          <w:b/>
          <w:color w:val="000000"/>
          <w:spacing w:val="-10"/>
          <w:sz w:val="24"/>
          <w:szCs w:val="24"/>
        </w:rPr>
      </w:pPr>
    </w:p>
    <w:p w14:paraId="33C4593C" w14:textId="77777777" w:rsidR="00482A4A" w:rsidRPr="00F1291F" w:rsidRDefault="00482A4A" w:rsidP="00C17CA8">
      <w:pPr>
        <w:shd w:val="clear" w:color="auto" w:fill="FFFFFF"/>
        <w:tabs>
          <w:tab w:val="left" w:pos="9923"/>
        </w:tabs>
        <w:ind w:right="1238"/>
        <w:jc w:val="both"/>
        <w:rPr>
          <w:b/>
          <w:color w:val="000000"/>
          <w:spacing w:val="-10"/>
          <w:sz w:val="24"/>
          <w:szCs w:val="24"/>
        </w:rPr>
      </w:pPr>
    </w:p>
    <w:p w14:paraId="0EA0243F" w14:textId="77777777" w:rsidR="00C16E60" w:rsidRPr="00F1291F" w:rsidRDefault="00DB7329" w:rsidP="00C17CA8">
      <w:pPr>
        <w:shd w:val="clear" w:color="auto" w:fill="FFFFFF"/>
        <w:tabs>
          <w:tab w:val="left" w:pos="9923"/>
        </w:tabs>
        <w:ind w:right="1238"/>
        <w:jc w:val="both"/>
        <w:rPr>
          <w:b/>
          <w:color w:val="000000"/>
          <w:spacing w:val="-11"/>
          <w:sz w:val="24"/>
          <w:szCs w:val="24"/>
        </w:rPr>
      </w:pPr>
      <w:r w:rsidRPr="00F1291F">
        <w:rPr>
          <w:b/>
          <w:color w:val="000000"/>
          <w:spacing w:val="-10"/>
          <w:sz w:val="24"/>
          <w:szCs w:val="24"/>
        </w:rPr>
        <w:t>Not</w:t>
      </w:r>
      <w:r w:rsidR="00D05EFA" w:rsidRPr="00F1291F">
        <w:rPr>
          <w:b/>
          <w:color w:val="000000"/>
          <w:spacing w:val="-10"/>
          <w:sz w:val="24"/>
          <w:szCs w:val="24"/>
        </w:rPr>
        <w:t>:</w:t>
      </w:r>
      <w:r w:rsidR="00D05EFA" w:rsidRPr="00F1291F">
        <w:rPr>
          <w:color w:val="000000"/>
          <w:spacing w:val="-10"/>
          <w:sz w:val="24"/>
          <w:szCs w:val="24"/>
        </w:rPr>
        <w:t xml:space="preserve">  </w:t>
      </w:r>
      <w:r w:rsidR="008B3A66" w:rsidRPr="00F1291F">
        <w:rPr>
          <w:b/>
          <w:color w:val="000000"/>
          <w:spacing w:val="-11"/>
          <w:sz w:val="24"/>
          <w:szCs w:val="24"/>
        </w:rPr>
        <w:t>Dilekçeye Sınav Programı Eklenecektir</w:t>
      </w:r>
      <w:r w:rsidR="003049B8" w:rsidRPr="00F1291F">
        <w:rPr>
          <w:b/>
          <w:color w:val="000000"/>
          <w:spacing w:val="-11"/>
          <w:sz w:val="24"/>
          <w:szCs w:val="24"/>
        </w:rPr>
        <w:t>.</w:t>
      </w:r>
    </w:p>
    <w:p w14:paraId="309B495F" w14:textId="77777777" w:rsidR="00C17CA8" w:rsidRPr="00F1291F" w:rsidRDefault="00C17CA8" w:rsidP="00C17CA8">
      <w:pPr>
        <w:shd w:val="clear" w:color="auto" w:fill="FFFFFF"/>
        <w:tabs>
          <w:tab w:val="left" w:pos="9923"/>
        </w:tabs>
        <w:ind w:right="1238"/>
        <w:jc w:val="both"/>
        <w:rPr>
          <w:color w:val="000000"/>
          <w:spacing w:val="-11"/>
          <w:sz w:val="24"/>
          <w:szCs w:val="24"/>
        </w:rPr>
      </w:pPr>
    </w:p>
    <w:p w14:paraId="505A9C19" w14:textId="77777777" w:rsidR="00C17CA8" w:rsidRPr="00F1291F" w:rsidRDefault="00C17CA8" w:rsidP="00C17CA8">
      <w:pPr>
        <w:shd w:val="clear" w:color="auto" w:fill="FFFFFF"/>
        <w:tabs>
          <w:tab w:val="left" w:pos="9923"/>
        </w:tabs>
        <w:ind w:right="1238"/>
        <w:jc w:val="both"/>
        <w:rPr>
          <w:b/>
          <w:color w:val="000000"/>
          <w:spacing w:val="-11"/>
          <w:sz w:val="24"/>
          <w:szCs w:val="24"/>
        </w:rPr>
      </w:pPr>
      <w:r w:rsidRPr="00F1291F">
        <w:rPr>
          <w:b/>
          <w:color w:val="000000"/>
          <w:spacing w:val="-11"/>
          <w:sz w:val="24"/>
          <w:szCs w:val="24"/>
        </w:rPr>
        <w:t>Telefon:</w:t>
      </w:r>
    </w:p>
    <w:p w14:paraId="3F235C13" w14:textId="77777777" w:rsidR="00C17CA8" w:rsidRPr="00F1291F" w:rsidRDefault="00C17CA8" w:rsidP="00C17CA8">
      <w:pPr>
        <w:shd w:val="clear" w:color="auto" w:fill="FFFFFF"/>
        <w:tabs>
          <w:tab w:val="left" w:pos="9923"/>
        </w:tabs>
        <w:ind w:right="1238"/>
        <w:jc w:val="both"/>
        <w:rPr>
          <w:color w:val="000000"/>
          <w:spacing w:val="-11"/>
          <w:sz w:val="24"/>
          <w:szCs w:val="24"/>
        </w:rPr>
      </w:pPr>
      <w:r w:rsidRPr="00F1291F">
        <w:rPr>
          <w:b/>
          <w:color w:val="000000"/>
          <w:spacing w:val="-11"/>
          <w:sz w:val="24"/>
          <w:szCs w:val="24"/>
        </w:rPr>
        <w:t>E-mail</w:t>
      </w:r>
      <w:r w:rsidRPr="00F1291F">
        <w:rPr>
          <w:color w:val="000000"/>
          <w:spacing w:val="-11"/>
          <w:sz w:val="24"/>
          <w:szCs w:val="24"/>
        </w:rPr>
        <w:t>:</w:t>
      </w:r>
    </w:p>
    <w:p w14:paraId="4A901B72" w14:textId="77777777" w:rsidR="002B3980" w:rsidRPr="00F1291F" w:rsidRDefault="002B3980" w:rsidP="00C16E60">
      <w:pPr>
        <w:shd w:val="clear" w:color="auto" w:fill="FFFFFF"/>
        <w:tabs>
          <w:tab w:val="left" w:pos="9923"/>
        </w:tabs>
        <w:ind w:left="993" w:right="1238" w:hanging="809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75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2805"/>
        <w:gridCol w:w="1824"/>
        <w:gridCol w:w="2707"/>
      </w:tblGrid>
      <w:tr w:rsidR="0031337D" w:rsidRPr="00F1291F" w14:paraId="1BE76C6D" w14:textId="77777777" w:rsidTr="001D6CFC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9B663" w14:textId="77777777" w:rsidR="0031337D" w:rsidRPr="00F1291F" w:rsidRDefault="0031337D" w:rsidP="0031337D">
            <w:pPr>
              <w:shd w:val="clear" w:color="auto" w:fill="FFFFFF"/>
              <w:ind w:left="533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>Sınav</w:t>
            </w:r>
          </w:p>
          <w:p w14:paraId="7956C2DC" w14:textId="77777777" w:rsidR="0031337D" w:rsidRPr="00F1291F" w:rsidRDefault="0031337D" w:rsidP="00602066">
            <w:pPr>
              <w:shd w:val="clear" w:color="auto" w:fill="FFFFFF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Ara </w:t>
            </w:r>
            <w:r w:rsidR="00F8100C"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>S</w:t>
            </w:r>
            <w:r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>ınav/</w:t>
            </w:r>
            <w:r w:rsidR="00F8100C"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>Final</w:t>
            </w: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E7C65" w14:textId="77777777" w:rsidR="0031337D" w:rsidRPr="00F1291F" w:rsidRDefault="00482A4A" w:rsidP="00482A4A">
            <w:pPr>
              <w:shd w:val="clear" w:color="auto" w:fill="FFFFFF"/>
              <w:ind w:left="102" w:firstLine="296"/>
              <w:jc w:val="center"/>
              <w:rPr>
                <w:b/>
                <w:sz w:val="24"/>
                <w:szCs w:val="24"/>
              </w:rPr>
            </w:pPr>
            <w:r w:rsidRPr="00F1291F">
              <w:rPr>
                <w:b/>
                <w:bCs/>
                <w:color w:val="000000"/>
                <w:spacing w:val="-10"/>
                <w:sz w:val="24"/>
                <w:szCs w:val="24"/>
              </w:rPr>
              <w:t>Sınavına Girile</w:t>
            </w:r>
            <w:r w:rsidR="001D6CFC" w:rsidRPr="00F1291F">
              <w:rPr>
                <w:b/>
                <w:bCs/>
                <w:color w:val="000000"/>
                <w:spacing w:val="-10"/>
                <w:sz w:val="24"/>
                <w:szCs w:val="24"/>
              </w:rPr>
              <w:t>n</w:t>
            </w:r>
            <w:r w:rsidRPr="00F1291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Ders Kodu - Adı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6D594" w14:textId="77777777" w:rsidR="00853E36" w:rsidRPr="00F1291F" w:rsidRDefault="00853E36" w:rsidP="00482A4A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6CEC7304" w14:textId="77777777" w:rsidR="0031337D" w:rsidRPr="00F1291F" w:rsidRDefault="0031337D" w:rsidP="00482A4A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F1291F">
              <w:rPr>
                <w:b/>
                <w:bCs/>
                <w:color w:val="000000"/>
                <w:spacing w:val="-4"/>
                <w:sz w:val="24"/>
                <w:szCs w:val="24"/>
              </w:rPr>
              <w:t>Tarih - Saat</w:t>
            </w:r>
          </w:p>
          <w:p w14:paraId="46056201" w14:textId="77777777" w:rsidR="0031337D" w:rsidRPr="00F1291F" w:rsidRDefault="0031337D" w:rsidP="00482A4A">
            <w:pPr>
              <w:shd w:val="clear" w:color="auto" w:fill="FFFFFF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14:paraId="578D9C73" w14:textId="77777777" w:rsidR="0031337D" w:rsidRPr="00F1291F" w:rsidRDefault="0031337D" w:rsidP="00482A4A">
            <w:pPr>
              <w:shd w:val="clear" w:color="auto" w:fill="FFFFFF"/>
              <w:ind w:left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7CAAE" w14:textId="77777777" w:rsidR="0031337D" w:rsidRPr="00F1291F" w:rsidRDefault="00482A4A" w:rsidP="00482A4A">
            <w:pPr>
              <w:shd w:val="clear" w:color="auto" w:fill="FFFFFF"/>
              <w:ind w:left="1" w:firstLine="167"/>
              <w:jc w:val="center"/>
              <w:rPr>
                <w:b/>
                <w:sz w:val="24"/>
                <w:szCs w:val="24"/>
              </w:rPr>
            </w:pPr>
            <w:r w:rsidRPr="00F1291F">
              <w:rPr>
                <w:b/>
                <w:color w:val="000000"/>
                <w:spacing w:val="-7"/>
                <w:sz w:val="24"/>
                <w:szCs w:val="24"/>
              </w:rPr>
              <w:t>Telafi Sınavı İstenilen Ders/Derslerin Kodu - Adı</w:t>
            </w:r>
          </w:p>
        </w:tc>
      </w:tr>
      <w:tr w:rsidR="0031337D" w:rsidRPr="00F1291F" w14:paraId="4A58C575" w14:textId="77777777" w:rsidTr="001D6CFC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744C7" w14:textId="77777777" w:rsidR="0031337D" w:rsidRPr="00F1291F" w:rsidRDefault="0031337D" w:rsidP="0031337D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14:paraId="1B563C18" w14:textId="77777777" w:rsidR="0031337D" w:rsidRPr="00F1291F" w:rsidRDefault="0031337D" w:rsidP="0031337D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14:paraId="564C283A" w14:textId="77777777" w:rsidR="0031337D" w:rsidRPr="00F1291F" w:rsidRDefault="0031337D" w:rsidP="0031337D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02C29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  <w:p w14:paraId="7B9AFABB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  <w:p w14:paraId="0391CFF9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  <w:p w14:paraId="0BE436A3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0C103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979F7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37D" w:rsidRPr="00F1291F" w14:paraId="1F8E618B" w14:textId="77777777" w:rsidTr="001D6CFC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BF358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348A4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694F7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DBC51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37D" w:rsidRPr="00F1291F" w14:paraId="438866A5" w14:textId="77777777" w:rsidTr="001D6CF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0DD79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D4BD7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34BA0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90EC5" w14:textId="77777777" w:rsidR="0031337D" w:rsidRPr="00F1291F" w:rsidRDefault="0031337D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2A4A" w:rsidRPr="00F1291F" w14:paraId="16E789B8" w14:textId="77777777" w:rsidTr="001D6CF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6A1EE" w14:textId="77777777" w:rsidR="00482A4A" w:rsidRPr="00F1291F" w:rsidRDefault="00482A4A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0711" w14:textId="77777777" w:rsidR="00482A4A" w:rsidRPr="00F1291F" w:rsidRDefault="00482A4A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F0EAF" w14:textId="77777777" w:rsidR="00482A4A" w:rsidRPr="00F1291F" w:rsidRDefault="00482A4A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344EA" w14:textId="77777777" w:rsidR="00482A4A" w:rsidRPr="00F1291F" w:rsidRDefault="00482A4A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D6CFC" w:rsidRPr="00F1291F" w14:paraId="7A49AC48" w14:textId="77777777" w:rsidTr="001D6CF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B20F9" w14:textId="77777777" w:rsidR="001D6CFC" w:rsidRPr="00F1291F" w:rsidRDefault="001D6CFC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CD517" w14:textId="77777777" w:rsidR="001D6CFC" w:rsidRPr="00F1291F" w:rsidRDefault="001D6CFC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784A9" w14:textId="77777777" w:rsidR="001D6CFC" w:rsidRPr="00F1291F" w:rsidRDefault="001D6CFC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90ECD" w14:textId="77777777" w:rsidR="001D6CFC" w:rsidRPr="00F1291F" w:rsidRDefault="001D6CFC" w:rsidP="003133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77632FE1" w14:textId="77777777" w:rsidR="00D05EFA" w:rsidRPr="00F1291F" w:rsidRDefault="00D05EFA">
      <w:pPr>
        <w:rPr>
          <w:sz w:val="24"/>
          <w:szCs w:val="24"/>
        </w:rPr>
      </w:pPr>
    </w:p>
    <w:sectPr w:rsidR="00D05EFA" w:rsidRPr="00F1291F" w:rsidSect="002806B9">
      <w:footerReference w:type="default" r:id="rId10"/>
      <w:type w:val="continuous"/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5B86" w14:textId="77777777" w:rsidR="0016097B" w:rsidRDefault="0016097B">
      <w:r>
        <w:separator/>
      </w:r>
    </w:p>
  </w:endnote>
  <w:endnote w:type="continuationSeparator" w:id="0">
    <w:p w14:paraId="5390EE7A" w14:textId="77777777" w:rsidR="0016097B" w:rsidRDefault="001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46CC" w14:textId="77777777" w:rsidR="00DE1B59" w:rsidRDefault="00DE1B59">
    <w:pPr>
      <w:pStyle w:val="Altbilgi"/>
      <w:rPr>
        <w:i/>
        <w:iCs/>
        <w:sz w:val="22"/>
      </w:rPr>
    </w:pPr>
    <w:r>
      <w:rPr>
        <w:i/>
        <w:iCs/>
        <w:sz w:val="22"/>
      </w:rPr>
      <w:tab/>
    </w:r>
    <w:r>
      <w:rPr>
        <w:i/>
        <w:iCs/>
        <w:sz w:val="22"/>
      </w:rPr>
      <w:tab/>
    </w:r>
    <w:r>
      <w:rPr>
        <w:i/>
        <w:iCs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BE3B" w14:textId="77777777" w:rsidR="0016097B" w:rsidRDefault="0016097B">
      <w:r>
        <w:separator/>
      </w:r>
    </w:p>
  </w:footnote>
  <w:footnote w:type="continuationSeparator" w:id="0">
    <w:p w14:paraId="57D2A2BB" w14:textId="77777777" w:rsidR="0016097B" w:rsidRDefault="0016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2F"/>
    <w:rsid w:val="00004CC8"/>
    <w:rsid w:val="0002416D"/>
    <w:rsid w:val="00080A14"/>
    <w:rsid w:val="000D3734"/>
    <w:rsid w:val="001071B1"/>
    <w:rsid w:val="0011132F"/>
    <w:rsid w:val="00141F37"/>
    <w:rsid w:val="0016097B"/>
    <w:rsid w:val="0019616E"/>
    <w:rsid w:val="001C2DBD"/>
    <w:rsid w:val="001D6CFC"/>
    <w:rsid w:val="00243E97"/>
    <w:rsid w:val="002806B9"/>
    <w:rsid w:val="002B3980"/>
    <w:rsid w:val="003049B8"/>
    <w:rsid w:val="0031337D"/>
    <w:rsid w:val="003169BB"/>
    <w:rsid w:val="00482A4A"/>
    <w:rsid w:val="00487567"/>
    <w:rsid w:val="00490152"/>
    <w:rsid w:val="004B69AA"/>
    <w:rsid w:val="004D3250"/>
    <w:rsid w:val="00534A6C"/>
    <w:rsid w:val="00583E63"/>
    <w:rsid w:val="00584BA2"/>
    <w:rsid w:val="00601BD3"/>
    <w:rsid w:val="00602066"/>
    <w:rsid w:val="00672BE1"/>
    <w:rsid w:val="006C63DB"/>
    <w:rsid w:val="007239F1"/>
    <w:rsid w:val="00776A6E"/>
    <w:rsid w:val="0079412C"/>
    <w:rsid w:val="007B7738"/>
    <w:rsid w:val="008024AF"/>
    <w:rsid w:val="00807FB3"/>
    <w:rsid w:val="00853E36"/>
    <w:rsid w:val="00861E8D"/>
    <w:rsid w:val="00881705"/>
    <w:rsid w:val="008B3A66"/>
    <w:rsid w:val="008C26F3"/>
    <w:rsid w:val="008C5B7F"/>
    <w:rsid w:val="008E58BB"/>
    <w:rsid w:val="00922F70"/>
    <w:rsid w:val="009E0B67"/>
    <w:rsid w:val="009E32A6"/>
    <w:rsid w:val="00A03386"/>
    <w:rsid w:val="00A14A9E"/>
    <w:rsid w:val="00A20512"/>
    <w:rsid w:val="00B337B0"/>
    <w:rsid w:val="00B4007F"/>
    <w:rsid w:val="00B4615F"/>
    <w:rsid w:val="00B5264C"/>
    <w:rsid w:val="00B77795"/>
    <w:rsid w:val="00BC796A"/>
    <w:rsid w:val="00C16E60"/>
    <w:rsid w:val="00C17CA8"/>
    <w:rsid w:val="00D05EFA"/>
    <w:rsid w:val="00DB7329"/>
    <w:rsid w:val="00DE1B59"/>
    <w:rsid w:val="00DE76A2"/>
    <w:rsid w:val="00E65E6D"/>
    <w:rsid w:val="00F10827"/>
    <w:rsid w:val="00F1291F"/>
    <w:rsid w:val="00F629FF"/>
    <w:rsid w:val="00F74CFB"/>
    <w:rsid w:val="00F8100C"/>
    <w:rsid w:val="00FB76B3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A1E32"/>
  <w15:chartTrackingRefBased/>
  <w15:docId w15:val="{90648604-695A-4B67-A236-DB005AF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Balk1">
    <w:name w:val="heading 1"/>
    <w:basedOn w:val="Normal"/>
    <w:next w:val="Normal"/>
    <w:qFormat/>
    <w:pPr>
      <w:keepNext/>
      <w:shd w:val="clear" w:color="auto" w:fill="FFFFFF"/>
      <w:ind w:left="2544"/>
      <w:outlineLvl w:val="0"/>
    </w:pPr>
    <w:rPr>
      <w:color w:val="000000"/>
      <w:spacing w:val="-1"/>
      <w:sz w:val="24"/>
      <w:szCs w:val="30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8B3A66"/>
    <w:pPr>
      <w:widowControl w:val="0"/>
      <w:autoSpaceDE w:val="0"/>
      <w:autoSpaceDN w:val="0"/>
      <w:adjustRightInd w:val="0"/>
    </w:pPr>
  </w:style>
  <w:style w:type="table" w:styleId="TabloKlavuzu">
    <w:name w:val="Table Grid"/>
    <w:basedOn w:val="NormalTablo"/>
    <w:uiPriority w:val="59"/>
    <w:rsid w:val="000241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1961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1961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79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EA90-D3A2-486A-9BED-ABC2A73F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/>
  <LinksUpToDate>false</LinksUpToDate>
  <CharactersWithSpaces>627</CharactersWithSpaces>
  <SharedDoc>false</SharedDoc>
  <HLinks>
    <vt:vector size="6" baseType="variant">
      <vt:variant>
        <vt:i4>11272336</vt:i4>
      </vt:variant>
      <vt:variant>
        <vt:i4>-1</vt:i4>
      </vt:variant>
      <vt:variant>
        <vt:i4>1029</vt:i4>
      </vt:variant>
      <vt:variant>
        <vt:i4>1</vt:i4>
      </vt:variant>
      <vt:variant>
        <vt:lpwstr>C:\Users\Dell\OneDrive\Masaüstü\Logolar\ZİRAAT FAKÜLTESİ LOGO 2023\ZİRAAT FAKÜLTESİ LOGO 2023\ZİRAAT FAKÜLTESİ LOGO TR. 2023\ZİRAAT FAKÜLTESİ LOGO 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2022-04-12T07:36:00Z</cp:lastPrinted>
  <dcterms:created xsi:type="dcterms:W3CDTF">2024-10-09T10:02:00Z</dcterms:created>
  <dcterms:modified xsi:type="dcterms:W3CDTF">2024-10-09T10:02:00Z</dcterms:modified>
</cp:coreProperties>
</file>